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7087"/>
        <w:gridCol w:w="2975"/>
      </w:tblGrid>
      <w:tr w:rsidR="00D97B84" w:rsidRPr="00E204F3" w14:paraId="148DECF2" w14:textId="77777777" w:rsidTr="00D97B84">
        <w:trPr>
          <w:trHeight w:val="303"/>
          <w:jc w:val="right"/>
        </w:trPr>
        <w:tc>
          <w:tcPr>
            <w:tcW w:w="10772" w:type="dxa"/>
            <w:gridSpan w:val="3"/>
            <w:shd w:val="clear" w:color="auto" w:fill="D3D3D3"/>
          </w:tcPr>
          <w:p w14:paraId="2D9D76D5" w14:textId="77777777" w:rsidR="00D97B84" w:rsidRPr="00E204F3" w:rsidRDefault="00D97B84" w:rsidP="00D97B84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4"/>
                <w:szCs w:val="24"/>
              </w:rPr>
            </w:pPr>
            <w:r w:rsidRPr="00E204F3">
              <w:rPr>
                <w:rFonts w:eastAsia="Segoe UI"/>
                <w:b/>
                <w:color w:val="000000"/>
                <w:sz w:val="24"/>
                <w:szCs w:val="24"/>
              </w:rPr>
              <w:t>KOCAELİ</w:t>
            </w:r>
          </w:p>
          <w:p w14:paraId="0CE4A325" w14:textId="77777777" w:rsidR="00D97B84" w:rsidRPr="00E204F3" w:rsidRDefault="00D97B84" w:rsidP="00D97B84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4"/>
                <w:szCs w:val="24"/>
              </w:rPr>
            </w:pPr>
            <w:r w:rsidRPr="00E204F3">
              <w:rPr>
                <w:rFonts w:eastAsia="Segoe UI"/>
                <w:b/>
                <w:color w:val="000000"/>
                <w:sz w:val="24"/>
                <w:szCs w:val="24"/>
              </w:rPr>
              <w:t>GENÇLİK VE SPOR İL MÜDÜRLÜĞÜ</w:t>
            </w:r>
          </w:p>
          <w:p w14:paraId="3A538D25" w14:textId="77777777" w:rsidR="00D97B84" w:rsidRPr="00E204F3" w:rsidRDefault="00D97B84" w:rsidP="00D97B84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4"/>
                <w:szCs w:val="24"/>
              </w:rPr>
            </w:pPr>
            <w:r w:rsidRPr="00E204F3">
              <w:rPr>
                <w:rFonts w:eastAsia="Segoe UI"/>
                <w:b/>
                <w:color w:val="000000"/>
                <w:sz w:val="24"/>
                <w:szCs w:val="24"/>
              </w:rPr>
              <w:t>2026-2027 EĞİTİM ÖĞRETİM YILI</w:t>
            </w:r>
          </w:p>
          <w:p w14:paraId="325AA1F4" w14:textId="77777777" w:rsidR="00D97B84" w:rsidRPr="00E204F3" w:rsidRDefault="00D97B84" w:rsidP="00D97B84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4"/>
                <w:szCs w:val="24"/>
              </w:rPr>
            </w:pPr>
            <w:r w:rsidRPr="00E204F3">
              <w:rPr>
                <w:rFonts w:eastAsia="Segoe UI"/>
                <w:b/>
                <w:color w:val="000000"/>
                <w:sz w:val="24"/>
                <w:szCs w:val="24"/>
              </w:rPr>
              <w:t>OKUL SPORLARI</w:t>
            </w:r>
          </w:p>
          <w:p w14:paraId="5A03DB7D" w14:textId="77777777" w:rsidR="00D97B84" w:rsidRDefault="00D97B84" w:rsidP="00D97B84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4"/>
                <w:szCs w:val="24"/>
              </w:rPr>
            </w:pPr>
            <w:r w:rsidRPr="00E204F3">
              <w:rPr>
                <w:rFonts w:eastAsia="Segoe UI"/>
                <w:b/>
                <w:color w:val="000000"/>
                <w:sz w:val="24"/>
                <w:szCs w:val="24"/>
              </w:rPr>
              <w:t>BASKETBOL</w:t>
            </w:r>
          </w:p>
          <w:p w14:paraId="6108400C" w14:textId="77777777" w:rsidR="00D97B84" w:rsidRPr="00E204F3" w:rsidRDefault="00D97B84" w:rsidP="00D97B84">
            <w:pPr>
              <w:spacing w:after="0" w:line="240" w:lineRule="auto"/>
              <w:jc w:val="center"/>
              <w:rPr>
                <w:rFonts w:eastAsia="Segoe UI"/>
                <w:color w:val="000000"/>
                <w:sz w:val="24"/>
                <w:szCs w:val="24"/>
              </w:rPr>
            </w:pPr>
            <w:r w:rsidRPr="00E204F3">
              <w:rPr>
                <w:rFonts w:eastAsia="Segoe UI"/>
                <w:b/>
                <w:color w:val="000000"/>
                <w:sz w:val="24"/>
                <w:szCs w:val="24"/>
              </w:rPr>
              <w:t xml:space="preserve"> GENÇ A ERKEK </w:t>
            </w:r>
            <w:r>
              <w:rPr>
                <w:rFonts w:eastAsia="Segoe UI"/>
                <w:b/>
                <w:color w:val="000000"/>
                <w:sz w:val="24"/>
                <w:szCs w:val="24"/>
              </w:rPr>
              <w:t>FİKSTÜRÜ</w:t>
            </w:r>
          </w:p>
        </w:tc>
      </w:tr>
      <w:tr w:rsidR="00D97B84" w:rsidRPr="00E204F3" w14:paraId="7C377A8A" w14:textId="77777777" w:rsidTr="00D97B84">
        <w:trPr>
          <w:trHeight w:val="548"/>
          <w:jc w:val="right"/>
        </w:trPr>
        <w:tc>
          <w:tcPr>
            <w:tcW w:w="710" w:type="dxa"/>
            <w:shd w:val="clear" w:color="auto" w:fill="D3D3D3"/>
          </w:tcPr>
          <w:p w14:paraId="23C7B890" w14:textId="77777777" w:rsidR="00D97B84" w:rsidRPr="00D97B84" w:rsidRDefault="00D97B84" w:rsidP="00D97B84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</w:rPr>
            </w:pPr>
            <w:r w:rsidRPr="00D97B84">
              <w:rPr>
                <w:rFonts w:eastAsia="Segoe UI"/>
                <w:b/>
                <w:color w:val="000000"/>
              </w:rPr>
              <w:t>SIRA NO</w:t>
            </w:r>
          </w:p>
        </w:tc>
        <w:tc>
          <w:tcPr>
            <w:tcW w:w="7087" w:type="dxa"/>
            <w:shd w:val="clear" w:color="auto" w:fill="D3D3D3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002C14" w14:textId="77777777" w:rsidR="00D97B84" w:rsidRPr="00E204F3" w:rsidRDefault="00D97B84" w:rsidP="00D97B8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204F3">
              <w:rPr>
                <w:rFonts w:eastAsia="Segoe UI"/>
                <w:b/>
                <w:color w:val="000000"/>
                <w:sz w:val="24"/>
                <w:szCs w:val="24"/>
              </w:rPr>
              <w:t>OKUL ADI</w:t>
            </w:r>
          </w:p>
        </w:tc>
        <w:tc>
          <w:tcPr>
            <w:tcW w:w="2975" w:type="dxa"/>
            <w:shd w:val="clear" w:color="auto" w:fill="D3D3D3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1A7C4D8" w14:textId="77777777" w:rsidR="00D97B84" w:rsidRPr="00E204F3" w:rsidRDefault="00D97B84" w:rsidP="00D97B8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204F3">
              <w:rPr>
                <w:rFonts w:eastAsia="Segoe UI"/>
                <w:b/>
                <w:color w:val="000000"/>
                <w:sz w:val="24"/>
                <w:szCs w:val="24"/>
              </w:rPr>
              <w:t>İLÇE</w:t>
            </w:r>
          </w:p>
        </w:tc>
      </w:tr>
      <w:tr w:rsidR="00D97B84" w:rsidRPr="00E204F3" w14:paraId="5AEA3C3F" w14:textId="77777777" w:rsidTr="00D97B84">
        <w:trPr>
          <w:trHeight w:val="269"/>
          <w:jc w:val="right"/>
        </w:trPr>
        <w:tc>
          <w:tcPr>
            <w:tcW w:w="710" w:type="dxa"/>
          </w:tcPr>
          <w:p w14:paraId="77650BCC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828120" w14:textId="15014304" w:rsidR="00D97B84" w:rsidRPr="00D97B84" w:rsidRDefault="00D97B84" w:rsidP="00D97B84">
            <w:pPr>
              <w:spacing w:after="0" w:line="240" w:lineRule="auto"/>
              <w:rPr>
                <w:color w:val="000000"/>
              </w:rPr>
            </w:pPr>
            <w:r w:rsidRPr="00D97B84">
              <w:rPr>
                <w:color w:val="000000"/>
              </w:rPr>
              <w:t xml:space="preserve">TED KOCAELİ KOLEJİ ÖZEL A.L. </w:t>
            </w:r>
            <w:r w:rsidR="005261D4">
              <w:rPr>
                <w:color w:val="000000"/>
              </w:rPr>
              <w:t xml:space="preserve"> 3</w:t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BA097BE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BAŞİSKELE</w:t>
            </w:r>
          </w:p>
        </w:tc>
      </w:tr>
      <w:tr w:rsidR="00D97B84" w:rsidRPr="00E204F3" w14:paraId="7005822C" w14:textId="77777777" w:rsidTr="00D97B84">
        <w:trPr>
          <w:trHeight w:val="269"/>
          <w:jc w:val="right"/>
        </w:trPr>
        <w:tc>
          <w:tcPr>
            <w:tcW w:w="710" w:type="dxa"/>
          </w:tcPr>
          <w:p w14:paraId="67163033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9440345" w14:textId="535B333A" w:rsidR="00D97B84" w:rsidRPr="00D97B84" w:rsidRDefault="005261D4" w:rsidP="00D97B8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ÖZEL </w:t>
            </w:r>
            <w:r w:rsidRPr="00D97B84">
              <w:rPr>
                <w:color w:val="000000"/>
              </w:rPr>
              <w:t>EVRENSEL</w:t>
            </w:r>
            <w:r w:rsidR="00D97B84" w:rsidRPr="00D97B84">
              <w:rPr>
                <w:color w:val="000000"/>
              </w:rPr>
              <w:t xml:space="preserve"> MATEMATİK KÖYÜ KOLEJİ</w:t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3E59BE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BAŞİSKELE</w:t>
            </w:r>
          </w:p>
        </w:tc>
      </w:tr>
      <w:tr w:rsidR="00D97B84" w:rsidRPr="00E204F3" w14:paraId="65DB8468" w14:textId="77777777" w:rsidTr="00D97B84">
        <w:trPr>
          <w:trHeight w:val="279"/>
          <w:jc w:val="right"/>
        </w:trPr>
        <w:tc>
          <w:tcPr>
            <w:tcW w:w="710" w:type="dxa"/>
          </w:tcPr>
          <w:p w14:paraId="1E5FBC03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9BC7377" w14:textId="77777777" w:rsidR="00D97B84" w:rsidRPr="00D97B84" w:rsidRDefault="00D97B84" w:rsidP="00D97B84">
            <w:pPr>
              <w:spacing w:after="0" w:line="240" w:lineRule="auto"/>
              <w:rPr>
                <w:color w:val="000000"/>
              </w:rPr>
            </w:pPr>
            <w:r w:rsidRPr="00D97B84">
              <w:rPr>
                <w:color w:val="000000"/>
              </w:rPr>
              <w:t>ÖZEL KOCAELİ BİLGİLİ KÜLTÜR A.L.</w:t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A674CC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BAŞİSKELE</w:t>
            </w:r>
          </w:p>
        </w:tc>
      </w:tr>
      <w:tr w:rsidR="00D97B84" w:rsidRPr="00E204F3" w14:paraId="629E0A42" w14:textId="77777777" w:rsidTr="00D97B84">
        <w:trPr>
          <w:trHeight w:val="269"/>
          <w:jc w:val="right"/>
        </w:trPr>
        <w:tc>
          <w:tcPr>
            <w:tcW w:w="710" w:type="dxa"/>
          </w:tcPr>
          <w:p w14:paraId="317382DE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704681" w14:textId="77777777" w:rsidR="00D97B84" w:rsidRPr="00D97B84" w:rsidRDefault="00D97B84" w:rsidP="00D97B84">
            <w:pPr>
              <w:tabs>
                <w:tab w:val="left" w:pos="2903"/>
              </w:tabs>
              <w:spacing w:after="0" w:line="240" w:lineRule="auto"/>
              <w:rPr>
                <w:color w:val="000000"/>
              </w:rPr>
            </w:pPr>
            <w:r w:rsidRPr="00D97B84">
              <w:rPr>
                <w:color w:val="000000"/>
              </w:rPr>
              <w:t xml:space="preserve">TEV Ö. İNANÇ TÜRKEŞ LİSESİ </w:t>
            </w:r>
            <w:r w:rsidRPr="00D97B84">
              <w:rPr>
                <w:color w:val="000000"/>
              </w:rPr>
              <w:tab/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94DA41E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GEBZE</w:t>
            </w:r>
          </w:p>
        </w:tc>
      </w:tr>
      <w:tr w:rsidR="00D97B84" w:rsidRPr="00E204F3" w14:paraId="0F2E1763" w14:textId="77777777" w:rsidTr="00D97B84">
        <w:trPr>
          <w:trHeight w:val="279"/>
          <w:jc w:val="right"/>
        </w:trPr>
        <w:tc>
          <w:tcPr>
            <w:tcW w:w="710" w:type="dxa"/>
          </w:tcPr>
          <w:p w14:paraId="63FC6D60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5FCEF30" w14:textId="77777777" w:rsidR="00D97B84" w:rsidRPr="00D97B84" w:rsidRDefault="00D97B84" w:rsidP="00D97B84">
            <w:pPr>
              <w:spacing w:after="0" w:line="240" w:lineRule="auto"/>
              <w:rPr>
                <w:color w:val="000000"/>
              </w:rPr>
            </w:pPr>
            <w:r w:rsidRPr="00D97B84">
              <w:rPr>
                <w:color w:val="000000"/>
              </w:rPr>
              <w:t>Ö. GEBZE BAHÇEŞEHİR KOLEJİ A.L.</w:t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370F32F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GEBZE</w:t>
            </w:r>
          </w:p>
        </w:tc>
      </w:tr>
      <w:tr w:rsidR="00D97B84" w:rsidRPr="00E204F3" w14:paraId="62CDAB80" w14:textId="77777777" w:rsidTr="00D97B84">
        <w:trPr>
          <w:trHeight w:val="269"/>
          <w:jc w:val="right"/>
        </w:trPr>
        <w:tc>
          <w:tcPr>
            <w:tcW w:w="710" w:type="dxa"/>
          </w:tcPr>
          <w:p w14:paraId="7643E51D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B97390" w14:textId="77777777" w:rsidR="00D97B84" w:rsidRPr="00D97B84" w:rsidRDefault="00D97B84" w:rsidP="00D97B84">
            <w:pPr>
              <w:spacing w:after="0" w:line="240" w:lineRule="auto"/>
              <w:rPr>
                <w:color w:val="000000"/>
              </w:rPr>
            </w:pPr>
            <w:r w:rsidRPr="00D97B84">
              <w:rPr>
                <w:color w:val="000000"/>
              </w:rPr>
              <w:t>GÖLCÜK A.L.</w:t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6930FB0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GÖLCÜK</w:t>
            </w:r>
          </w:p>
        </w:tc>
      </w:tr>
      <w:tr w:rsidR="00D97B84" w:rsidRPr="00E204F3" w14:paraId="3E7420E4" w14:textId="77777777" w:rsidTr="00D97B84">
        <w:trPr>
          <w:trHeight w:val="269"/>
          <w:jc w:val="right"/>
        </w:trPr>
        <w:tc>
          <w:tcPr>
            <w:tcW w:w="710" w:type="dxa"/>
          </w:tcPr>
          <w:p w14:paraId="0739422B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AAC17FB" w14:textId="77777777" w:rsidR="00D97B84" w:rsidRPr="00D97B84" w:rsidRDefault="00D97B84" w:rsidP="00D97B84">
            <w:pPr>
              <w:spacing w:after="0" w:line="240" w:lineRule="auto"/>
              <w:rPr>
                <w:color w:val="000000"/>
              </w:rPr>
            </w:pPr>
            <w:r w:rsidRPr="00D97B84">
              <w:rPr>
                <w:color w:val="000000"/>
              </w:rPr>
              <w:t xml:space="preserve">İZMİT LİSESİ </w:t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720C009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İZMİT</w:t>
            </w:r>
          </w:p>
        </w:tc>
      </w:tr>
      <w:tr w:rsidR="00D97B84" w:rsidRPr="00E204F3" w14:paraId="2DC8B36C" w14:textId="77777777" w:rsidTr="00D97B84">
        <w:trPr>
          <w:trHeight w:val="279"/>
          <w:jc w:val="right"/>
        </w:trPr>
        <w:tc>
          <w:tcPr>
            <w:tcW w:w="710" w:type="dxa"/>
          </w:tcPr>
          <w:p w14:paraId="081E9BFB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95294CC" w14:textId="77777777" w:rsidR="00D97B84" w:rsidRPr="00D97B84" w:rsidRDefault="00D97B84" w:rsidP="00D97B84">
            <w:pPr>
              <w:spacing w:after="0" w:line="240" w:lineRule="auto"/>
              <w:rPr>
                <w:color w:val="000000"/>
              </w:rPr>
            </w:pPr>
            <w:r w:rsidRPr="00D97B84">
              <w:rPr>
                <w:color w:val="000000"/>
              </w:rPr>
              <w:t>CAHİT ELGİNKAN A.L.</w:t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0231AD2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İZMİT</w:t>
            </w:r>
          </w:p>
        </w:tc>
      </w:tr>
      <w:tr w:rsidR="00D97B84" w:rsidRPr="00E204F3" w14:paraId="2EAA196E" w14:textId="77777777" w:rsidTr="00D97B84">
        <w:trPr>
          <w:trHeight w:val="269"/>
          <w:jc w:val="right"/>
        </w:trPr>
        <w:tc>
          <w:tcPr>
            <w:tcW w:w="710" w:type="dxa"/>
          </w:tcPr>
          <w:p w14:paraId="0797F481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8BAA2A" w14:textId="77777777" w:rsidR="00D97B84" w:rsidRPr="00D97B84" w:rsidRDefault="00D97B84" w:rsidP="00D97B84">
            <w:pPr>
              <w:spacing w:after="0" w:line="240" w:lineRule="auto"/>
              <w:rPr>
                <w:color w:val="000000"/>
              </w:rPr>
            </w:pPr>
            <w:r w:rsidRPr="00D97B84">
              <w:rPr>
                <w:color w:val="000000"/>
              </w:rPr>
              <w:t>SABANCI MTAL</w:t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80BFB07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İZMİT</w:t>
            </w:r>
          </w:p>
        </w:tc>
      </w:tr>
      <w:tr w:rsidR="00D97B84" w:rsidRPr="00E204F3" w14:paraId="1AF79FA2" w14:textId="77777777" w:rsidTr="00D97B84">
        <w:trPr>
          <w:trHeight w:val="279"/>
          <w:jc w:val="right"/>
        </w:trPr>
        <w:tc>
          <w:tcPr>
            <w:tcW w:w="710" w:type="dxa"/>
          </w:tcPr>
          <w:p w14:paraId="4E9E5B4A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C2106EB" w14:textId="77777777" w:rsidR="00D97B84" w:rsidRPr="00D97B84" w:rsidRDefault="00D97B84" w:rsidP="00D97B84">
            <w:pPr>
              <w:spacing w:after="0" w:line="240" w:lineRule="auto"/>
              <w:rPr>
                <w:color w:val="000000"/>
              </w:rPr>
            </w:pPr>
            <w:r w:rsidRPr="00D97B84">
              <w:rPr>
                <w:color w:val="000000"/>
              </w:rPr>
              <w:t>İZMİT ATILIM A.L.</w:t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A132178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İZMİT</w:t>
            </w:r>
          </w:p>
        </w:tc>
      </w:tr>
      <w:tr w:rsidR="00D97B84" w:rsidRPr="00E204F3" w14:paraId="39B76024" w14:textId="77777777" w:rsidTr="00D97B84">
        <w:trPr>
          <w:trHeight w:val="269"/>
          <w:jc w:val="right"/>
        </w:trPr>
        <w:tc>
          <w:tcPr>
            <w:tcW w:w="710" w:type="dxa"/>
          </w:tcPr>
          <w:p w14:paraId="28B3D5AE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6194729" w14:textId="77777777" w:rsidR="00D97B84" w:rsidRPr="00D97B84" w:rsidRDefault="00D97B84" w:rsidP="00D97B84">
            <w:pPr>
              <w:spacing w:after="0" w:line="240" w:lineRule="auto"/>
              <w:rPr>
                <w:color w:val="000000"/>
              </w:rPr>
            </w:pPr>
            <w:r w:rsidRPr="00D97B84">
              <w:rPr>
                <w:color w:val="000000"/>
              </w:rPr>
              <w:t>KOCAELİ F.L.</w:t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2CBA64A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İZMİT</w:t>
            </w:r>
          </w:p>
        </w:tc>
      </w:tr>
      <w:tr w:rsidR="00D97B84" w:rsidRPr="00E204F3" w14:paraId="11022975" w14:textId="77777777" w:rsidTr="00D97B84">
        <w:trPr>
          <w:trHeight w:val="269"/>
          <w:jc w:val="right"/>
        </w:trPr>
        <w:tc>
          <w:tcPr>
            <w:tcW w:w="710" w:type="dxa"/>
          </w:tcPr>
          <w:p w14:paraId="4AF01733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7B6DC5C" w14:textId="2CD28F0D" w:rsidR="00D97B84" w:rsidRPr="00D97B84" w:rsidRDefault="00D97B84" w:rsidP="00D97B84">
            <w:pPr>
              <w:spacing w:after="0" w:line="240" w:lineRule="auto"/>
              <w:rPr>
                <w:color w:val="000000"/>
              </w:rPr>
            </w:pPr>
            <w:r w:rsidRPr="00D97B84">
              <w:rPr>
                <w:color w:val="000000"/>
              </w:rPr>
              <w:t>Ö. SEYMEN A.L.</w:t>
            </w:r>
            <w:r w:rsidR="005261D4">
              <w:rPr>
                <w:color w:val="000000"/>
              </w:rPr>
              <w:t xml:space="preserve"> 4</w:t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30B7A6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İZMİT</w:t>
            </w:r>
          </w:p>
        </w:tc>
      </w:tr>
      <w:tr w:rsidR="00D97B84" w:rsidRPr="00E204F3" w14:paraId="0BA05758" w14:textId="77777777" w:rsidTr="00D97B84">
        <w:trPr>
          <w:trHeight w:val="279"/>
          <w:jc w:val="right"/>
        </w:trPr>
        <w:tc>
          <w:tcPr>
            <w:tcW w:w="710" w:type="dxa"/>
          </w:tcPr>
          <w:p w14:paraId="1AFD324A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E7F10FA" w14:textId="77777777" w:rsidR="00D97B84" w:rsidRPr="00D97B84" w:rsidRDefault="00D97B84" w:rsidP="00D97B84">
            <w:pPr>
              <w:spacing w:after="0" w:line="240" w:lineRule="auto"/>
              <w:rPr>
                <w:color w:val="000000"/>
              </w:rPr>
            </w:pPr>
            <w:r w:rsidRPr="00D97B84">
              <w:rPr>
                <w:color w:val="000000"/>
              </w:rPr>
              <w:t>MUAMMER DERELİ F.L.</w:t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BB4DB0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İZMİT</w:t>
            </w:r>
          </w:p>
        </w:tc>
      </w:tr>
      <w:tr w:rsidR="00D97B84" w:rsidRPr="00E204F3" w14:paraId="1CD2B070" w14:textId="77777777" w:rsidTr="00D97B84">
        <w:trPr>
          <w:trHeight w:val="269"/>
          <w:jc w:val="right"/>
        </w:trPr>
        <w:tc>
          <w:tcPr>
            <w:tcW w:w="710" w:type="dxa"/>
          </w:tcPr>
          <w:p w14:paraId="21438EEE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CF10A3" w14:textId="77777777" w:rsidR="00D97B84" w:rsidRPr="00D97B84" w:rsidRDefault="00D97B84" w:rsidP="00D97B84">
            <w:pPr>
              <w:spacing w:after="0" w:line="240" w:lineRule="auto"/>
              <w:rPr>
                <w:color w:val="000000"/>
              </w:rPr>
            </w:pPr>
            <w:r w:rsidRPr="00D97B84">
              <w:rPr>
                <w:color w:val="000000"/>
              </w:rPr>
              <w:t>İZMİT M.T.A.L.</w:t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BDFE54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İZMİT</w:t>
            </w:r>
          </w:p>
        </w:tc>
      </w:tr>
      <w:tr w:rsidR="00D97B84" w:rsidRPr="00E204F3" w14:paraId="64F755D7" w14:textId="77777777" w:rsidTr="00D97B84">
        <w:trPr>
          <w:trHeight w:val="279"/>
          <w:jc w:val="right"/>
        </w:trPr>
        <w:tc>
          <w:tcPr>
            <w:tcW w:w="710" w:type="dxa"/>
          </w:tcPr>
          <w:p w14:paraId="59C77CF2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113BF6" w14:textId="77777777" w:rsidR="00D97B84" w:rsidRPr="00D97B84" w:rsidRDefault="00D97B84" w:rsidP="00D97B84">
            <w:pPr>
              <w:spacing w:after="0" w:line="240" w:lineRule="auto"/>
              <w:rPr>
                <w:color w:val="000000"/>
              </w:rPr>
            </w:pPr>
            <w:r w:rsidRPr="00D97B84">
              <w:rPr>
                <w:color w:val="000000"/>
              </w:rPr>
              <w:t>KARAMÜRSEL A.L.</w:t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36235D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KARAMÜRSEL</w:t>
            </w:r>
          </w:p>
        </w:tc>
      </w:tr>
      <w:tr w:rsidR="00D97B84" w:rsidRPr="00E204F3" w14:paraId="3E6A1171" w14:textId="77777777" w:rsidTr="00D97B84">
        <w:trPr>
          <w:trHeight w:val="269"/>
          <w:jc w:val="right"/>
        </w:trPr>
        <w:tc>
          <w:tcPr>
            <w:tcW w:w="710" w:type="dxa"/>
          </w:tcPr>
          <w:p w14:paraId="7FA4F5A3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6707AED" w14:textId="6C9EF58B" w:rsidR="00D97B84" w:rsidRPr="00D97B84" w:rsidRDefault="00D97B84" w:rsidP="00D97B84">
            <w:pPr>
              <w:spacing w:after="0" w:line="240" w:lineRule="auto"/>
              <w:rPr>
                <w:color w:val="000000"/>
                <w:shd w:val="clear" w:color="auto" w:fill="F5F5F5"/>
              </w:rPr>
            </w:pPr>
            <w:r w:rsidRPr="00D97B84">
              <w:rPr>
                <w:color w:val="000000"/>
              </w:rPr>
              <w:t>Ö. SINAV KOLEJİ ŞAHİN F.L.</w:t>
            </w:r>
            <w:r w:rsidR="005261D4">
              <w:rPr>
                <w:color w:val="000000"/>
              </w:rPr>
              <w:t xml:space="preserve"> 1</w:t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28DB18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KARTEPE</w:t>
            </w:r>
          </w:p>
        </w:tc>
      </w:tr>
      <w:tr w:rsidR="00D97B84" w:rsidRPr="00E204F3" w14:paraId="1A1277AC" w14:textId="77777777" w:rsidTr="00D97B84">
        <w:trPr>
          <w:trHeight w:val="269"/>
          <w:jc w:val="right"/>
        </w:trPr>
        <w:tc>
          <w:tcPr>
            <w:tcW w:w="710" w:type="dxa"/>
          </w:tcPr>
          <w:p w14:paraId="062C0135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13709F8" w14:textId="77777777" w:rsidR="00D97B84" w:rsidRPr="00D97B84" w:rsidRDefault="00D97B84" w:rsidP="00D97B84">
            <w:pPr>
              <w:spacing w:after="0" w:line="240" w:lineRule="auto"/>
              <w:rPr>
                <w:color w:val="000000"/>
              </w:rPr>
            </w:pPr>
            <w:r w:rsidRPr="00D97B84">
              <w:rPr>
                <w:color w:val="000000"/>
              </w:rPr>
              <w:t>ERTUĞRUL GAZİ A.L.</w:t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7866662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KARTEPE</w:t>
            </w:r>
          </w:p>
        </w:tc>
      </w:tr>
      <w:tr w:rsidR="00D97B84" w:rsidRPr="00E204F3" w14:paraId="28ABB480" w14:textId="77777777" w:rsidTr="00D97B84">
        <w:trPr>
          <w:trHeight w:val="279"/>
          <w:jc w:val="right"/>
        </w:trPr>
        <w:tc>
          <w:tcPr>
            <w:tcW w:w="710" w:type="dxa"/>
          </w:tcPr>
          <w:p w14:paraId="5185D28E" w14:textId="77777777" w:rsidR="00D97B84" w:rsidRPr="00E204F3" w:rsidRDefault="00D97B84" w:rsidP="00D97B84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</w:rPr>
            </w:pPr>
          </w:p>
        </w:tc>
        <w:tc>
          <w:tcPr>
            <w:tcW w:w="70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EB7FF5" w14:textId="77777777" w:rsidR="00D97B84" w:rsidRPr="00D97B84" w:rsidRDefault="00D97B84" w:rsidP="00D97B84">
            <w:pPr>
              <w:spacing w:after="0" w:line="240" w:lineRule="auto"/>
              <w:rPr>
                <w:color w:val="000000"/>
                <w:shd w:val="clear" w:color="auto" w:fill="F5F5F5"/>
              </w:rPr>
            </w:pPr>
            <w:r w:rsidRPr="00D97B84">
              <w:rPr>
                <w:color w:val="000000"/>
              </w:rPr>
              <w:t>ÖZEL KOCAELİ MBA</w:t>
            </w:r>
          </w:p>
        </w:tc>
        <w:tc>
          <w:tcPr>
            <w:tcW w:w="297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698A2D7" w14:textId="77777777" w:rsidR="00D97B84" w:rsidRPr="00D97B84" w:rsidRDefault="00D97B84" w:rsidP="00D97B84">
            <w:pPr>
              <w:spacing w:after="0" w:line="240" w:lineRule="auto"/>
              <w:jc w:val="center"/>
              <w:rPr>
                <w:color w:val="000000"/>
              </w:rPr>
            </w:pPr>
            <w:r w:rsidRPr="00D97B84">
              <w:rPr>
                <w:color w:val="000000"/>
              </w:rPr>
              <w:t>KARTEPE</w:t>
            </w:r>
          </w:p>
        </w:tc>
      </w:tr>
    </w:tbl>
    <w:p w14:paraId="1C68FF6C" w14:textId="11A203A0" w:rsidR="001E7AEA" w:rsidRDefault="00FB0C89">
      <w:pPr>
        <w:rPr>
          <w:sz w:val="24"/>
          <w:szCs w:val="24"/>
        </w:rPr>
      </w:pPr>
      <w:r w:rsidRPr="00E204F3">
        <w:rPr>
          <w:sz w:val="24"/>
          <w:szCs w:val="24"/>
        </w:rPr>
        <w:t xml:space="preserve">           </w:t>
      </w:r>
    </w:p>
    <w:tbl>
      <w:tblPr>
        <w:tblStyle w:val="TabloKlavuzu"/>
        <w:tblW w:w="10060" w:type="dxa"/>
        <w:tblLayout w:type="fixed"/>
        <w:tblLook w:val="04A0" w:firstRow="1" w:lastRow="0" w:firstColumn="1" w:lastColumn="0" w:noHBand="0" w:noVBand="1"/>
      </w:tblPr>
      <w:tblGrid>
        <w:gridCol w:w="5018"/>
        <w:gridCol w:w="5042"/>
      </w:tblGrid>
      <w:tr w:rsidR="00D97B84" w:rsidRPr="00D02017" w14:paraId="02FD211C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6D359961" w14:textId="7CE48F22" w:rsidR="00D97B84" w:rsidRPr="00D02017" w:rsidRDefault="00D97B84" w:rsidP="005117D7">
            <w:pPr>
              <w:jc w:val="center"/>
              <w:rPr>
                <w:sz w:val="16"/>
                <w:szCs w:val="16"/>
              </w:rPr>
            </w:pPr>
            <w:r w:rsidRPr="00D02017">
              <w:rPr>
                <w:sz w:val="16"/>
                <w:szCs w:val="16"/>
              </w:rPr>
              <w:t>A GRUBU</w:t>
            </w:r>
          </w:p>
        </w:tc>
        <w:tc>
          <w:tcPr>
            <w:tcW w:w="5042" w:type="dxa"/>
            <w:vAlign w:val="center"/>
          </w:tcPr>
          <w:p w14:paraId="3C4A21BD" w14:textId="1E9F7482" w:rsidR="00D97B84" w:rsidRPr="00D02017" w:rsidRDefault="00D97B84" w:rsidP="005117D7">
            <w:pPr>
              <w:jc w:val="center"/>
              <w:rPr>
                <w:sz w:val="16"/>
                <w:szCs w:val="16"/>
              </w:rPr>
            </w:pPr>
            <w:r w:rsidRPr="00D02017">
              <w:rPr>
                <w:sz w:val="16"/>
                <w:szCs w:val="16"/>
              </w:rPr>
              <w:t>B GRUBU</w:t>
            </w:r>
          </w:p>
        </w:tc>
      </w:tr>
      <w:tr w:rsidR="00D97B84" w:rsidRPr="00D02017" w14:paraId="70A80B64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43EBF3A8" w14:textId="690697E1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CE20AC">
              <w:rPr>
                <w:sz w:val="16"/>
                <w:szCs w:val="16"/>
              </w:rPr>
              <w:t>-</w:t>
            </w:r>
            <w:r w:rsidRPr="00CE20AC">
              <w:rPr>
                <w:color w:val="000000"/>
                <w:sz w:val="16"/>
                <w:szCs w:val="16"/>
              </w:rPr>
              <w:t xml:space="preserve"> </w:t>
            </w:r>
            <w:r w:rsidR="005261D4">
              <w:rPr>
                <w:color w:val="000000"/>
                <w:sz w:val="16"/>
                <w:szCs w:val="16"/>
              </w:rPr>
              <w:t>Ö. SINAV KOLEJİ ŞAHİN F.L.</w:t>
            </w:r>
          </w:p>
        </w:tc>
        <w:tc>
          <w:tcPr>
            <w:tcW w:w="5042" w:type="dxa"/>
            <w:vAlign w:val="center"/>
          </w:tcPr>
          <w:p w14:paraId="4DEF4E9F" w14:textId="53C71BDA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</w:t>
            </w:r>
            <w:r w:rsidR="005261D4">
              <w:rPr>
                <w:sz w:val="16"/>
                <w:szCs w:val="16"/>
              </w:rPr>
              <w:t xml:space="preserve">TED KOCAELİ KOLEJİ ÖZEL A.L. </w:t>
            </w:r>
          </w:p>
        </w:tc>
      </w:tr>
      <w:tr w:rsidR="00D97B84" w:rsidRPr="00D02017" w14:paraId="5339F283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79C9EF2A" w14:textId="2C9DF4FF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</w:t>
            </w:r>
            <w:r w:rsidR="005261D4">
              <w:rPr>
                <w:sz w:val="16"/>
                <w:szCs w:val="16"/>
              </w:rPr>
              <w:t>CAHİT ELGİNKAN A.L.</w:t>
            </w:r>
          </w:p>
        </w:tc>
        <w:tc>
          <w:tcPr>
            <w:tcW w:w="5042" w:type="dxa"/>
            <w:vAlign w:val="center"/>
          </w:tcPr>
          <w:p w14:paraId="52E91791" w14:textId="302EF7C3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</w:t>
            </w:r>
            <w:r w:rsidR="005261D4">
              <w:rPr>
                <w:sz w:val="16"/>
                <w:szCs w:val="16"/>
              </w:rPr>
              <w:t>SABANCI MTAL</w:t>
            </w:r>
          </w:p>
        </w:tc>
      </w:tr>
      <w:tr w:rsidR="00D97B84" w:rsidRPr="00D02017" w14:paraId="5726915D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71196773" w14:textId="78C1C62A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</w:t>
            </w:r>
            <w:r w:rsidR="005261D4">
              <w:rPr>
                <w:sz w:val="16"/>
                <w:szCs w:val="16"/>
              </w:rPr>
              <w:t>ÖZEL KOCAELİ MBA</w:t>
            </w:r>
          </w:p>
        </w:tc>
        <w:tc>
          <w:tcPr>
            <w:tcW w:w="5042" w:type="dxa"/>
            <w:vAlign w:val="center"/>
          </w:tcPr>
          <w:p w14:paraId="76A29B23" w14:textId="034D7E00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</w:t>
            </w:r>
            <w:r w:rsidR="005261D4">
              <w:rPr>
                <w:sz w:val="16"/>
                <w:szCs w:val="16"/>
              </w:rPr>
              <w:t xml:space="preserve">TEV Ö. İNANÇ TÜRKEŞ LİSESİ </w:t>
            </w:r>
            <w:r w:rsidR="005261D4">
              <w:rPr>
                <w:sz w:val="16"/>
                <w:szCs w:val="16"/>
              </w:rPr>
              <w:tab/>
            </w:r>
          </w:p>
        </w:tc>
      </w:tr>
    </w:tbl>
    <w:p w14:paraId="38FABBBB" w14:textId="77777777" w:rsidR="00D97B84" w:rsidRDefault="00D97B84" w:rsidP="00D97B84">
      <w:pPr>
        <w:spacing w:after="0" w:line="240" w:lineRule="auto"/>
        <w:rPr>
          <w:sz w:val="24"/>
          <w:szCs w:val="24"/>
        </w:rPr>
      </w:pPr>
    </w:p>
    <w:tbl>
      <w:tblPr>
        <w:tblStyle w:val="TabloKlavuzu"/>
        <w:tblW w:w="10036" w:type="dxa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D97B84" w:rsidRPr="00D02017" w14:paraId="764B294C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0600C8A2" w14:textId="67540DBA" w:rsidR="00D97B84" w:rsidRPr="00D02017" w:rsidRDefault="00D97B84" w:rsidP="005117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D02017">
              <w:rPr>
                <w:sz w:val="16"/>
                <w:szCs w:val="16"/>
              </w:rPr>
              <w:t xml:space="preserve"> GRUBU</w:t>
            </w:r>
          </w:p>
        </w:tc>
        <w:tc>
          <w:tcPr>
            <w:tcW w:w="5018" w:type="dxa"/>
            <w:vAlign w:val="center"/>
          </w:tcPr>
          <w:p w14:paraId="671D9E34" w14:textId="66457431" w:rsidR="00D97B84" w:rsidRPr="00D02017" w:rsidRDefault="00D97B84" w:rsidP="005117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D02017">
              <w:rPr>
                <w:sz w:val="16"/>
                <w:szCs w:val="16"/>
              </w:rPr>
              <w:t xml:space="preserve"> GRUBU</w:t>
            </w:r>
          </w:p>
        </w:tc>
      </w:tr>
      <w:tr w:rsidR="00D97B84" w:rsidRPr="00D02017" w14:paraId="23CD1BB9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3C7C44D7" w14:textId="73DE74F4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</w:t>
            </w:r>
            <w:r w:rsidR="005261D4">
              <w:rPr>
                <w:sz w:val="16"/>
                <w:szCs w:val="16"/>
              </w:rPr>
              <w:t>Ö. SEYMEN A.L.</w:t>
            </w:r>
          </w:p>
        </w:tc>
        <w:tc>
          <w:tcPr>
            <w:tcW w:w="5018" w:type="dxa"/>
            <w:vAlign w:val="center"/>
          </w:tcPr>
          <w:p w14:paraId="0669CC3E" w14:textId="7DD0A4D4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</w:t>
            </w:r>
            <w:r w:rsidR="005261D4">
              <w:rPr>
                <w:sz w:val="16"/>
                <w:szCs w:val="16"/>
              </w:rPr>
              <w:t>GÖLCÜK A.L.</w:t>
            </w:r>
          </w:p>
        </w:tc>
      </w:tr>
      <w:tr w:rsidR="00D97B84" w:rsidRPr="00D02017" w14:paraId="7F59F243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0EAD60B3" w14:textId="34F6C6A1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</w:t>
            </w:r>
            <w:r w:rsidR="005261D4">
              <w:rPr>
                <w:sz w:val="16"/>
                <w:szCs w:val="16"/>
              </w:rPr>
              <w:t>ÖZEL KOCAELİ BİLGİLİ KÜLTÜR A.L.</w:t>
            </w:r>
          </w:p>
        </w:tc>
        <w:tc>
          <w:tcPr>
            <w:tcW w:w="5018" w:type="dxa"/>
            <w:vAlign w:val="center"/>
          </w:tcPr>
          <w:p w14:paraId="2C637A5C" w14:textId="33CCC559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</w:t>
            </w:r>
            <w:r w:rsidR="005261D4">
              <w:rPr>
                <w:sz w:val="16"/>
                <w:szCs w:val="16"/>
              </w:rPr>
              <w:t>ERTUĞRUL GAZİ A.L.</w:t>
            </w:r>
          </w:p>
        </w:tc>
      </w:tr>
      <w:tr w:rsidR="00D97B84" w:rsidRPr="00D02017" w14:paraId="60DD958A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38AFE22F" w14:textId="591C858A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</w:t>
            </w:r>
            <w:r w:rsidR="005261D4">
              <w:rPr>
                <w:sz w:val="16"/>
                <w:szCs w:val="16"/>
              </w:rPr>
              <w:t>İZMİT M.T.A.L.</w:t>
            </w:r>
          </w:p>
        </w:tc>
        <w:tc>
          <w:tcPr>
            <w:tcW w:w="5018" w:type="dxa"/>
            <w:vAlign w:val="center"/>
          </w:tcPr>
          <w:p w14:paraId="4E850A01" w14:textId="11A44AD8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</w:t>
            </w:r>
            <w:r w:rsidR="005261D4">
              <w:rPr>
                <w:sz w:val="16"/>
                <w:szCs w:val="16"/>
              </w:rPr>
              <w:t>MUAMMER DERELİ F.L.</w:t>
            </w:r>
          </w:p>
        </w:tc>
      </w:tr>
    </w:tbl>
    <w:p w14:paraId="0F71C414" w14:textId="377ECF97" w:rsidR="00D97B84" w:rsidRDefault="00D97B84" w:rsidP="00D97B84">
      <w:pPr>
        <w:spacing w:after="0" w:line="240" w:lineRule="auto"/>
        <w:rPr>
          <w:sz w:val="24"/>
          <w:szCs w:val="24"/>
        </w:rPr>
      </w:pPr>
    </w:p>
    <w:tbl>
      <w:tblPr>
        <w:tblStyle w:val="TabloKlavuzu"/>
        <w:tblW w:w="10036" w:type="dxa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D97B84" w:rsidRPr="00D02017" w14:paraId="64D1B33F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5A2BFE22" w14:textId="15904555" w:rsidR="00D97B84" w:rsidRPr="00D02017" w:rsidRDefault="00D97B84" w:rsidP="00D97B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D02017">
              <w:rPr>
                <w:sz w:val="16"/>
                <w:szCs w:val="16"/>
              </w:rPr>
              <w:t xml:space="preserve"> GRUBU</w:t>
            </w:r>
          </w:p>
        </w:tc>
        <w:tc>
          <w:tcPr>
            <w:tcW w:w="5018" w:type="dxa"/>
            <w:vAlign w:val="center"/>
          </w:tcPr>
          <w:p w14:paraId="64C1406E" w14:textId="268B4D98" w:rsidR="00D97B84" w:rsidRPr="00D02017" w:rsidRDefault="00D97B84" w:rsidP="00D97B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</w:t>
            </w:r>
            <w:r w:rsidRPr="00D02017">
              <w:rPr>
                <w:sz w:val="16"/>
                <w:szCs w:val="16"/>
              </w:rPr>
              <w:t xml:space="preserve"> GRUBU</w:t>
            </w:r>
          </w:p>
        </w:tc>
      </w:tr>
      <w:tr w:rsidR="00D97B84" w:rsidRPr="00D02017" w14:paraId="2F6B704B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5BD65851" w14:textId="0241751D" w:rsidR="00D97B84" w:rsidRPr="00D02017" w:rsidRDefault="00D97B84" w:rsidP="00D97B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</w:t>
            </w:r>
            <w:r w:rsidR="005261D4">
              <w:rPr>
                <w:sz w:val="16"/>
                <w:szCs w:val="16"/>
              </w:rPr>
              <w:t>Ö. GEBZE BAHÇEŞEHİR KOLEJİ A.L.</w:t>
            </w:r>
          </w:p>
        </w:tc>
        <w:tc>
          <w:tcPr>
            <w:tcW w:w="5018" w:type="dxa"/>
            <w:vAlign w:val="center"/>
          </w:tcPr>
          <w:p w14:paraId="490712DC" w14:textId="1FF3092A" w:rsidR="00D97B84" w:rsidRPr="00D02017" w:rsidRDefault="00D97B84" w:rsidP="005261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</w:t>
            </w:r>
            <w:r w:rsidR="005261D4">
              <w:rPr>
                <w:sz w:val="16"/>
                <w:szCs w:val="16"/>
              </w:rPr>
              <w:t>KARAMÜRSEL A.L.</w:t>
            </w:r>
          </w:p>
        </w:tc>
      </w:tr>
      <w:tr w:rsidR="00D97B84" w:rsidRPr="00D02017" w14:paraId="705D35F7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47BFB614" w14:textId="6242DE08" w:rsidR="00D97B84" w:rsidRPr="00D02017" w:rsidRDefault="00D97B84" w:rsidP="005261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</w:t>
            </w:r>
            <w:r w:rsidR="005261D4">
              <w:rPr>
                <w:sz w:val="16"/>
                <w:szCs w:val="16"/>
              </w:rPr>
              <w:t xml:space="preserve">İZMİT LİSESİ </w:t>
            </w:r>
          </w:p>
        </w:tc>
        <w:tc>
          <w:tcPr>
            <w:tcW w:w="5018" w:type="dxa"/>
            <w:vAlign w:val="center"/>
          </w:tcPr>
          <w:p w14:paraId="20B8E606" w14:textId="403B4DD3" w:rsidR="00D97B84" w:rsidRPr="00D02017" w:rsidRDefault="00D97B84" w:rsidP="005261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</w:t>
            </w:r>
            <w:r w:rsidR="005261D4">
              <w:rPr>
                <w:sz w:val="16"/>
                <w:szCs w:val="16"/>
              </w:rPr>
              <w:t>KOCAELİ F.L.</w:t>
            </w:r>
          </w:p>
        </w:tc>
      </w:tr>
      <w:tr w:rsidR="00D97B84" w:rsidRPr="00D02017" w14:paraId="5464F87B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42EC3101" w14:textId="043BA3E0" w:rsidR="00D97B84" w:rsidRPr="00D02017" w:rsidRDefault="00D97B84" w:rsidP="005261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</w:t>
            </w:r>
            <w:r w:rsidR="005261D4">
              <w:rPr>
                <w:sz w:val="16"/>
                <w:szCs w:val="16"/>
              </w:rPr>
              <w:t>İZMİT ATILIM A.L.</w:t>
            </w:r>
          </w:p>
        </w:tc>
        <w:tc>
          <w:tcPr>
            <w:tcW w:w="5018" w:type="dxa"/>
            <w:vAlign w:val="center"/>
          </w:tcPr>
          <w:p w14:paraId="7A20B8F8" w14:textId="21404453" w:rsidR="00D97B84" w:rsidRPr="00D02017" w:rsidRDefault="00D97B84" w:rsidP="005261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</w:t>
            </w:r>
            <w:r w:rsidR="005261D4">
              <w:rPr>
                <w:sz w:val="16"/>
                <w:szCs w:val="16"/>
              </w:rPr>
              <w:t>ÖZEL EVRENSEL MATEMATİK KÖYÜ KOLEJİ</w:t>
            </w:r>
          </w:p>
        </w:tc>
      </w:tr>
    </w:tbl>
    <w:p w14:paraId="16EE9738" w14:textId="3E3318E5" w:rsidR="00D97B84" w:rsidRPr="00634CF2" w:rsidRDefault="00CE20AC" w:rsidP="00CE20AC">
      <w:pPr>
        <w:jc w:val="center"/>
        <w:rPr>
          <w:sz w:val="16"/>
          <w:szCs w:val="16"/>
        </w:rPr>
      </w:pPr>
      <w:r w:rsidRPr="00634CF2">
        <w:rPr>
          <w:sz w:val="16"/>
          <w:szCs w:val="16"/>
        </w:rPr>
        <w:t>NOT: GRUPLARINDA İLK 2 YE GİREN OKULLAR ELEME TURUNA KALACAK VE MAÇLARINI ELEME USULÜNE GÖRE OYNAYACAKLARDIR.</w:t>
      </w:r>
    </w:p>
    <w:tbl>
      <w:tblPr>
        <w:tblW w:w="7736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994"/>
        <w:gridCol w:w="465"/>
        <w:gridCol w:w="695"/>
        <w:gridCol w:w="1702"/>
        <w:gridCol w:w="960"/>
        <w:gridCol w:w="960"/>
      </w:tblGrid>
      <w:tr w:rsidR="00CE20AC" w:rsidRPr="00B73DF9" w14:paraId="3E817649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2350D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lastRenderedPageBreak/>
              <w:t>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2A39B2" w14:textId="7E6CCEC2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F432CF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E2489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86D7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DD59A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3336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444135DF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95EE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BB82E9" w14:textId="06FC8342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9E802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65384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ED109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61731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4933B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4B4A91C2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C7405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3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BBACA6" w14:textId="1307BF6D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 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B250F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9989B" w14:textId="77777777" w:rsidR="00CE20AC" w:rsidRPr="00B73DF9" w:rsidRDefault="00CE20AC" w:rsidP="005117D7">
            <w:pPr>
              <w:spacing w:before="240"/>
              <w:contextualSpacing/>
              <w:jc w:val="center"/>
            </w:pPr>
            <w:r w:rsidRPr="00B73DF9">
              <w:t>2. TUR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011DA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C419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4A429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3E64014A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A9A7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672DE8" w14:textId="0B1AE729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8E6A3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CE63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7745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5A98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A72D4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158214FC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2384B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5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8668DF" w14:textId="7B06BB93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 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1DB65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AE39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A965A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Y. FİNAL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66C5C7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E16EC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596303D1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BB255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A535DA" w14:textId="4269802E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FD744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23B33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5D1CC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3069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19EB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71D9572E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652A6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7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ED8F76" w14:textId="24A65176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 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A55D96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4146B" w14:textId="77777777" w:rsidR="00CE20AC" w:rsidRPr="00B73DF9" w:rsidRDefault="00CE20AC" w:rsidP="005117D7">
            <w:pPr>
              <w:spacing w:before="240"/>
              <w:contextualSpacing/>
              <w:jc w:val="center"/>
            </w:pPr>
            <w:r w:rsidRPr="00B73DF9">
              <w:t>2. TUR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06F1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71CA0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1EE21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006F7F3D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6ED5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8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92A33E" w14:textId="34EC34DC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 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D4E67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86D4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62CE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7956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 xml:space="preserve"> FİNAL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CC5DC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</w:tr>
      <w:tr w:rsidR="00CE20AC" w:rsidRPr="00B73DF9" w14:paraId="5C4A2DD8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0F371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9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381D4E" w14:textId="2DF75102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 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C903D1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43188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D089F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089E9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9ACB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42D946C8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D97FA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10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4C29DC" w14:textId="78AEB758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EC72B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5BAC57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F58C6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D9599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0D71E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786E6F96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D38EE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11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FDC6DE" w14:textId="5FBB1D4E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 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C32CA3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4119A" w14:textId="77777777" w:rsidR="00CE20AC" w:rsidRPr="00B73DF9" w:rsidRDefault="00CE20AC" w:rsidP="005117D7">
            <w:pPr>
              <w:spacing w:before="240"/>
              <w:contextualSpacing/>
              <w:jc w:val="center"/>
            </w:pPr>
            <w:r w:rsidRPr="00B73DF9">
              <w:t>2. TUR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4171C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 xml:space="preserve">          3.LÜK MAÇI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8908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0B50D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</w:tr>
      <w:tr w:rsidR="00CE20AC" w:rsidRPr="00B73DF9" w14:paraId="7F15BD29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BD2B7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12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8F8ED3" w14:textId="5755F1E1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 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EE0C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72171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AD926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4C43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F8EC9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265F863A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CFC0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13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5CA3FC" w14:textId="282D3CB7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BCCF9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32613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89AE5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Y. FİNAL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AFD8F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43E5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2A38E057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D3756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14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30B708" w14:textId="22D3B4C2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911C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DCBE4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D93F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238C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A8DA6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1713E134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2492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15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9EF35F" w14:textId="1503D301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B406F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8949" w14:textId="77777777" w:rsidR="00CE20AC" w:rsidRPr="00B73DF9" w:rsidRDefault="00CE20AC" w:rsidP="005117D7">
            <w:pPr>
              <w:spacing w:before="240"/>
              <w:contextualSpacing/>
              <w:jc w:val="center"/>
            </w:pPr>
            <w:r w:rsidRPr="00B73DF9">
              <w:t>2. TUR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A0BD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702B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DEB0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58B4E0A0" w14:textId="77777777" w:rsidTr="005117D7">
        <w:trPr>
          <w:trHeight w:val="521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4481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16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58070B" w14:textId="03B03339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 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0657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70D2C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13B75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D5B1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CA724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</w:tbl>
    <w:p w14:paraId="2E1A3E15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3FCC6AF2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202F8C0D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5B1C82CC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6FD2AF29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0096BD0C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31DF204B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57E6BA28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49807EDD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618FBCD9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624CC57E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36416BDC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06D39EC8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7F7F198C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4A040738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1795D6D3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6A5F0A35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5B177DE0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2F44E66C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0148943B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586B4A7D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271579F3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7DF42ABA" w14:textId="3D11C7BC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6E2842BF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1B181E67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07532093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1B156200" w14:textId="77777777" w:rsidR="00CE20AC" w:rsidRPr="009F39FE" w:rsidRDefault="00CE20AC" w:rsidP="00CE20AC">
      <w:pPr>
        <w:spacing w:after="0" w:line="240" w:lineRule="auto"/>
        <w:jc w:val="center"/>
        <w:rPr>
          <w:u w:val="single"/>
        </w:rPr>
      </w:pPr>
      <w:r w:rsidRPr="009F39FE">
        <w:rPr>
          <w:u w:val="single"/>
        </w:rPr>
        <w:lastRenderedPageBreak/>
        <w:t>MÜSABAKA PROGRAMI</w:t>
      </w:r>
    </w:p>
    <w:tbl>
      <w:tblPr>
        <w:tblW w:w="108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7"/>
        <w:gridCol w:w="631"/>
        <w:gridCol w:w="247"/>
        <w:gridCol w:w="178"/>
        <w:gridCol w:w="11"/>
        <w:gridCol w:w="47"/>
        <w:gridCol w:w="5849"/>
        <w:gridCol w:w="701"/>
        <w:gridCol w:w="1330"/>
        <w:gridCol w:w="303"/>
      </w:tblGrid>
      <w:tr w:rsidR="00CE20AC" w:rsidRPr="009F39FE" w14:paraId="6379E217" w14:textId="77777777" w:rsidTr="005117D7">
        <w:trPr>
          <w:gridAfter w:val="1"/>
          <w:wAfter w:w="303" w:type="dxa"/>
          <w:cantSplit/>
          <w:trHeight w:val="924"/>
          <w:jc w:val="center"/>
        </w:trPr>
        <w:tc>
          <w:tcPr>
            <w:tcW w:w="151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1E5D4F20" w14:textId="77777777" w:rsidR="00CE20AC" w:rsidRPr="009F39FE" w:rsidRDefault="00CE20AC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CB15025" w14:textId="77777777" w:rsidR="00CE20AC" w:rsidRPr="009F39FE" w:rsidRDefault="00CE20AC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TARİH – GÜN</w:t>
            </w:r>
          </w:p>
          <w:p w14:paraId="395C8D42" w14:textId="77777777" w:rsidR="00CE20AC" w:rsidRPr="009F39FE" w:rsidRDefault="00CE20AC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extDirection w:val="btLr"/>
            <w:vAlign w:val="center"/>
            <w:hideMark/>
          </w:tcPr>
          <w:p w14:paraId="2EA3F385" w14:textId="77777777" w:rsidR="00CE20AC" w:rsidRPr="009F39FE" w:rsidRDefault="00CE20AC" w:rsidP="005117D7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SAAT</w:t>
            </w:r>
          </w:p>
        </w:tc>
        <w:tc>
          <w:tcPr>
            <w:tcW w:w="425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2C20749" w14:textId="77777777" w:rsidR="00CE20AC" w:rsidRPr="009F39FE" w:rsidRDefault="00CE20AC" w:rsidP="005117D7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MAÇ NO</w:t>
            </w:r>
          </w:p>
        </w:tc>
        <w:tc>
          <w:tcPr>
            <w:tcW w:w="5907" w:type="dxa"/>
            <w:gridSpan w:val="3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489E70C8" w14:textId="77777777" w:rsidR="00CE20AC" w:rsidRPr="009F39FE" w:rsidRDefault="00CE20AC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KARŞILAŞAN TAKIMLAR</w:t>
            </w:r>
          </w:p>
        </w:tc>
        <w:tc>
          <w:tcPr>
            <w:tcW w:w="2031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01598CC4" w14:textId="77777777" w:rsidR="00CE20AC" w:rsidRPr="009F39FE" w:rsidRDefault="00CE20AC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MÜSABAKANIN YERİ</w:t>
            </w:r>
          </w:p>
        </w:tc>
      </w:tr>
      <w:tr w:rsidR="00CE20AC" w:rsidRPr="00FE6E16" w14:paraId="5B6FD527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63F754" w14:textId="3E0822C6" w:rsidR="00CE20AC" w:rsidRPr="00CE20AC" w:rsidRDefault="001D12DB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KASIM 2026 PAZARTESİ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3FF26" w14:textId="14CF757D" w:rsidR="00CE20AC" w:rsidRPr="00CE20AC" w:rsidRDefault="00634CF2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02008" w14:textId="77777777" w:rsidR="00CE20AC" w:rsidRPr="00CE20AC" w:rsidRDefault="00CE20AC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9BAD5" w14:textId="40D8ADA4" w:rsidR="00CE20AC" w:rsidRPr="00CE20AC" w:rsidRDefault="005261D4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Ö. SINAV KOLEJİ ŞAHİN F.L.</w:t>
            </w:r>
            <w:r w:rsidR="00CE20AC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CAHİT ELGİNKAN 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54D2" w14:textId="44CF5886" w:rsidR="00CE20AC" w:rsidRPr="00CE20AC" w:rsidRDefault="00634CF2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CE20AC" w:rsidRPr="00FE6E16" w14:paraId="3117695A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12357" w14:textId="77777777" w:rsidR="00CE20AC" w:rsidRPr="00CE20AC" w:rsidRDefault="00CE20AC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5A934" w14:textId="43FE5827" w:rsidR="00CE20AC" w:rsidRPr="00CE20AC" w:rsidRDefault="00634CF2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1F9B" w14:textId="77777777" w:rsidR="00CE20AC" w:rsidRPr="00CE20AC" w:rsidRDefault="00CE20AC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2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E76EA" w14:textId="0079335B" w:rsidR="00CE20AC" w:rsidRPr="00CE20AC" w:rsidRDefault="005261D4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TED KOCAELİ KOLEJİ ÖZEL A.L. </w:t>
            </w:r>
            <w:r w:rsidR="00CE20AC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SABANCI MTAL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E7A4" w14:textId="7BC7BE1E" w:rsidR="00CE20AC" w:rsidRPr="00CE20AC" w:rsidRDefault="00634CF2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34CF2" w:rsidRPr="00FE6E16" w14:paraId="4ADA3D9A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17550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732E" w14:textId="73F17DCD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5B84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3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AC72" w14:textId="7362FDE5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Ö. SEYMEN A.L. – ÖZEL KOCAELİ BİLGİLİ KÜLTÜR 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874EC" w14:textId="2A81470E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34CF2" w:rsidRPr="00FE6E16" w14:paraId="6C1DDC4C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98607" w14:textId="1C0807EA" w:rsidR="00634CF2" w:rsidRPr="00CE20AC" w:rsidRDefault="001D12DB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KASIM 2026 SALI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8C5E" w14:textId="3B36F9AB" w:rsidR="00634CF2" w:rsidRPr="00CE20AC" w:rsidRDefault="001D12DB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B31D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4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2584" w14:textId="1BDC3568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GÖLCÜK </w:t>
            </w:r>
            <w:r w:rsidR="00451C68">
              <w:rPr>
                <w:sz w:val="16"/>
                <w:szCs w:val="16"/>
              </w:rPr>
              <w:t>A.L.-</w:t>
            </w:r>
            <w:r>
              <w:rPr>
                <w:sz w:val="16"/>
                <w:szCs w:val="16"/>
              </w:rPr>
              <w:t xml:space="preserve"> ERTUĞRUL GAZİ 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2BD1" w14:textId="3C8FADBE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34CF2" w:rsidRPr="00FE6E16" w14:paraId="7846B987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9349D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43F2F" w14:textId="3D1F96D5" w:rsidR="00634CF2" w:rsidRPr="00CE20AC" w:rsidRDefault="001D12DB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="00634CF2">
              <w:rPr>
                <w:sz w:val="16"/>
                <w:szCs w:val="16"/>
              </w:rPr>
              <w:t>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A0E1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5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9110" w14:textId="2F68CD68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Ö. GEBZE BAHÇEŞEHİR KOLEJİ A.L. – İZMİT LİSESİ 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C491" w14:textId="6F091AB4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34CF2" w:rsidRPr="00FE6E16" w14:paraId="2F476CFC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85B7D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B689" w14:textId="7ADA56EF" w:rsidR="00634CF2" w:rsidRPr="00CE20AC" w:rsidRDefault="001D12DB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="00634CF2">
              <w:rPr>
                <w:sz w:val="16"/>
                <w:szCs w:val="16"/>
              </w:rPr>
              <w:t>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5D5D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6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FB072" w14:textId="7DCCEE5F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KARAMÜRSEL A.L. – KOCAELİ F.L.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0E252" w14:textId="4B524C92" w:rsidR="00634CF2" w:rsidRPr="00CE20AC" w:rsidRDefault="00634CF2" w:rsidP="00634CF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34CF2" w:rsidRPr="00FE6E16" w14:paraId="0E66EB63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CC980" w14:textId="3B3EF4C0" w:rsidR="00634CF2" w:rsidRPr="00CE20AC" w:rsidRDefault="001D12DB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KASIM 2026 ÇARŞAMBA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B180D" w14:textId="02CD241A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6A1C8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7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679F" w14:textId="33C59A30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İZMİT M.T.A.L. – Ö. SEYMEN 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9232A" w14:textId="2F506D82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34CF2" w:rsidRPr="00FE6E16" w14:paraId="489F392D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60E273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C1312" w14:textId="12EE9ACB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6359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8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FD95" w14:textId="6187605C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TEV Ö. İNANÇ TÜRKEŞ LİSESİ – TED KOCAELİ KOLEJİ ÖZEL A.L. 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43C6E" w14:textId="3B85E05B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34CF2" w:rsidRPr="00FE6E16" w14:paraId="2106F63C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E7DB7" w14:textId="06FEB6D1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9CBDF" w14:textId="66B50AB4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DD30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9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569A" w14:textId="6786D655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ÖZEL KOCAELİ MBA – Ö. SINAV KOLEJİ ŞAHİN F.L.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1574" w14:textId="19FCCB84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34CF2" w:rsidRPr="00FE6E16" w14:paraId="51C280CF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0F46" w14:textId="3055CFFD" w:rsidR="00634CF2" w:rsidRPr="00CE20AC" w:rsidRDefault="001D12DB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KASIM 2026 PERŞEMBE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C21A" w14:textId="4A688BA2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38D6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10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37F8" w14:textId="1FC0689E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ÖZEL EVRENSEL MATEMATİK KÖYÜ KOLEJİ – KARAMÜRSEL 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6F0D9" w14:textId="1218533C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34CF2" w:rsidRPr="00FE6E16" w14:paraId="791BDA77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46615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0826" w14:textId="27C1A370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6F73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11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59DB" w14:textId="4FB9F1D1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İZMİT ATILIM A.L. – Ö. GEBZE BAHÇEŞEHİR KOLEJİ 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008C" w14:textId="4A3DD4D3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34CF2" w:rsidRPr="00FE6E16" w14:paraId="40792313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18E12" w14:textId="73801421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43A95" w14:textId="4AA7D482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2B23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12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C2B8" w14:textId="040CEFBB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MUAMMER DERELİ F.L. – GÖLCÜK 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E0FD" w14:textId="411A8D0D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34CF2" w:rsidRPr="00FE6E16" w14:paraId="6229C10A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36F97" w14:textId="5629701A" w:rsidR="00634CF2" w:rsidRPr="00CE20AC" w:rsidRDefault="001D12DB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KASIM 2026 SALI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CA59B" w14:textId="23904A62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A1C88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13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4322" w14:textId="43AFCDAC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CAHİT ELGİNKAN A.L. – ÖZEL KOCAELİ MBA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D2BE6" w14:textId="32A202DE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34CF2" w:rsidRPr="00FE6E16" w14:paraId="4C0EEA96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F7618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27246" w14:textId="71824C31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6D580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14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962E4" w14:textId="423E2E5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SABANCI MTAL – TEV Ö. İNANÇ TÜRKEŞ LİSESİ </w:t>
            </w:r>
            <w:r>
              <w:rPr>
                <w:sz w:val="16"/>
                <w:szCs w:val="16"/>
              </w:rPr>
              <w:tab/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CB66" w14:textId="0C54BBA5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34CF2" w:rsidRPr="00FE6E16" w14:paraId="517D89BA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A50DC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F5FF" w14:textId="2EB1F5A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5E4AB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15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5454" w14:textId="56B7628C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ÖZEL KOCAELİ BİLGİLİ KÜLTÜR A.L. – İZMİT M.T.A.L.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FD0C" w14:textId="29AF56E0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34CF2" w:rsidRPr="00FE6E16" w14:paraId="160968B2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992A4" w14:textId="68D38835" w:rsidR="00634CF2" w:rsidRPr="00CE20AC" w:rsidRDefault="001D12DB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KASIM 2026 ÇARŞAMBA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70E5" w14:textId="7C29D943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700CA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16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5267" w14:textId="5529085A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ERTUĞRUL GAZİ A.L. – MUAMMER DERELİ F.L.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E733" w14:textId="46A4901D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34CF2" w:rsidRPr="00FE6E16" w14:paraId="1E30EE0F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AAF4AA" w14:textId="7CA4C3B5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E89D" w14:textId="6C80D81F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AB1F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17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1A72B" w14:textId="79BEAC19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İZMİT </w:t>
            </w:r>
            <w:r w:rsidR="00451C68">
              <w:rPr>
                <w:sz w:val="16"/>
                <w:szCs w:val="16"/>
              </w:rPr>
              <w:t>LİSESİ –</w:t>
            </w:r>
            <w:r>
              <w:rPr>
                <w:sz w:val="16"/>
                <w:szCs w:val="16"/>
              </w:rPr>
              <w:t xml:space="preserve"> İZMİT ATILIM 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ED79" w14:textId="32397FFA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34CF2" w:rsidRPr="00FE6E16" w14:paraId="4C97C050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98AA4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8A393" w14:textId="150F8F7B" w:rsidR="00634CF2" w:rsidRPr="00CE20AC" w:rsidRDefault="001D12DB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80AC1" w14:textId="77777777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18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16B79" w14:textId="4A269B01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KOCAELİ F.L. – ÖZEL EVRENSEL MATEMATİK KÖYÜ KOLEJİ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E73D" w14:textId="62EF72AF" w:rsidR="00634CF2" w:rsidRPr="00CE20AC" w:rsidRDefault="00634CF2" w:rsidP="00634C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34CF2" w:rsidRPr="00FE6E16" w14:paraId="5F764678" w14:textId="77777777" w:rsidTr="005117D7">
        <w:trPr>
          <w:gridBefore w:val="1"/>
          <w:wBefore w:w="1517" w:type="dxa"/>
          <w:jc w:val="center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39502" w14:textId="77777777" w:rsidR="00634CF2" w:rsidRPr="00FE6E16" w:rsidRDefault="00634CF2" w:rsidP="00634CF2">
            <w:pPr>
              <w:spacing w:after="0" w:line="240" w:lineRule="auto"/>
              <w:rPr>
                <w:b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842C5" w14:textId="77777777" w:rsidR="00634CF2" w:rsidRPr="00FE6E16" w:rsidRDefault="00634CF2" w:rsidP="00634CF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65FA1" w14:textId="77777777" w:rsidR="00634CF2" w:rsidRPr="00FE6E16" w:rsidRDefault="00634CF2" w:rsidP="00634CF2">
            <w:pPr>
              <w:spacing w:after="0" w:line="240" w:lineRule="auto"/>
              <w:rPr>
                <w:b/>
              </w:rPr>
            </w:pPr>
          </w:p>
        </w:tc>
        <w:tc>
          <w:tcPr>
            <w:tcW w:w="58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F51E0" w14:textId="77777777" w:rsidR="00634CF2" w:rsidRPr="00FE6E16" w:rsidRDefault="00634CF2" w:rsidP="00634CF2">
            <w:pPr>
              <w:spacing w:after="0" w:line="240" w:lineRule="auto"/>
              <w:rPr>
                <w:b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49C32" w14:textId="77777777" w:rsidR="00634CF2" w:rsidRPr="00FE6E16" w:rsidRDefault="00634CF2" w:rsidP="00634CF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90F3E" w14:textId="77777777" w:rsidR="00634CF2" w:rsidRPr="00FE6E16" w:rsidRDefault="00634CF2" w:rsidP="00634CF2">
            <w:pPr>
              <w:spacing w:after="0" w:line="240" w:lineRule="auto"/>
              <w:rPr>
                <w:b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AA41A" w14:textId="77777777" w:rsidR="00634CF2" w:rsidRPr="00FE6E16" w:rsidRDefault="00634CF2" w:rsidP="00634CF2">
            <w:pPr>
              <w:spacing w:after="0" w:line="240" w:lineRule="auto"/>
              <w:rPr>
                <w:b/>
              </w:rPr>
            </w:pPr>
          </w:p>
        </w:tc>
      </w:tr>
    </w:tbl>
    <w:p w14:paraId="66EA65AD" w14:textId="77777777" w:rsidR="00CE20AC" w:rsidRDefault="00CE20AC" w:rsidP="00CE20AC">
      <w:pPr>
        <w:spacing w:after="0"/>
        <w:ind w:left="708" w:firstLine="708"/>
        <w:rPr>
          <w:b/>
        </w:rPr>
      </w:pPr>
      <w:r w:rsidRPr="00FE6E16">
        <w:rPr>
          <w:b/>
        </w:rPr>
        <w:t xml:space="preserve">                                      </w:t>
      </w:r>
      <w:r>
        <w:rPr>
          <w:b/>
        </w:rPr>
        <w:t xml:space="preserve">      </w:t>
      </w:r>
    </w:p>
    <w:p w14:paraId="00FD3C56" w14:textId="0ED26951" w:rsidR="00CE20AC" w:rsidRPr="00FE6E16" w:rsidRDefault="00CE20AC" w:rsidP="00CE20AC">
      <w:pPr>
        <w:spacing w:after="0"/>
        <w:ind w:left="708" w:firstLine="708"/>
        <w:rPr>
          <w:b/>
        </w:rPr>
      </w:pPr>
      <w:r w:rsidRPr="00FE6E16">
        <w:rPr>
          <w:b/>
        </w:rPr>
        <w:t xml:space="preserve">                                   </w:t>
      </w:r>
      <w:r w:rsidR="00634CF2">
        <w:rPr>
          <w:b/>
        </w:rPr>
        <w:t xml:space="preserve">     </w:t>
      </w:r>
      <w:r w:rsidRPr="00FE6E16">
        <w:rPr>
          <w:b/>
        </w:rPr>
        <w:t xml:space="preserve">      MÜSABAKA PROGRAMI</w:t>
      </w:r>
    </w:p>
    <w:tbl>
      <w:tblPr>
        <w:tblW w:w="10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5"/>
        <w:gridCol w:w="567"/>
        <w:gridCol w:w="425"/>
        <w:gridCol w:w="5812"/>
        <w:gridCol w:w="2196"/>
      </w:tblGrid>
      <w:tr w:rsidR="00CE20AC" w:rsidRPr="00FE6E16" w14:paraId="1FE8766A" w14:textId="77777777" w:rsidTr="00634CF2">
        <w:trPr>
          <w:cantSplit/>
          <w:trHeight w:val="1134"/>
          <w:jc w:val="center"/>
        </w:trPr>
        <w:tc>
          <w:tcPr>
            <w:tcW w:w="153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0E0071A2" w14:textId="77777777" w:rsidR="00CE20AC" w:rsidRPr="00FE6E16" w:rsidRDefault="00CE20AC" w:rsidP="005117D7">
            <w:pPr>
              <w:jc w:val="center"/>
              <w:rPr>
                <w:b/>
                <w:sz w:val="16"/>
                <w:szCs w:val="16"/>
              </w:rPr>
            </w:pPr>
          </w:p>
          <w:p w14:paraId="421404C8" w14:textId="77777777" w:rsidR="00CE20AC" w:rsidRPr="00FE6E16" w:rsidRDefault="00CE20AC" w:rsidP="005117D7">
            <w:pPr>
              <w:jc w:val="center"/>
              <w:rPr>
                <w:b/>
                <w:sz w:val="16"/>
                <w:szCs w:val="16"/>
              </w:rPr>
            </w:pPr>
            <w:r w:rsidRPr="00FE6E16">
              <w:rPr>
                <w:b/>
                <w:sz w:val="16"/>
                <w:szCs w:val="16"/>
              </w:rPr>
              <w:t>TARİH – GÜN</w:t>
            </w:r>
          </w:p>
          <w:p w14:paraId="15084317" w14:textId="77777777" w:rsidR="00CE20AC" w:rsidRPr="00FE6E16" w:rsidRDefault="00CE20AC" w:rsidP="005117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extDirection w:val="btLr"/>
            <w:vAlign w:val="center"/>
            <w:hideMark/>
          </w:tcPr>
          <w:p w14:paraId="79027DA7" w14:textId="77777777" w:rsidR="00CE20AC" w:rsidRPr="00FE6E16" w:rsidRDefault="00CE20AC" w:rsidP="005117D7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FE6E16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4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9B67A0" w14:textId="77777777" w:rsidR="00CE20AC" w:rsidRPr="00FE6E16" w:rsidRDefault="00CE20AC" w:rsidP="005117D7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FE6E16">
              <w:rPr>
                <w:b/>
                <w:sz w:val="16"/>
                <w:szCs w:val="16"/>
              </w:rPr>
              <w:t>MAÇ NO</w:t>
            </w:r>
          </w:p>
        </w:tc>
        <w:tc>
          <w:tcPr>
            <w:tcW w:w="5812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37E35DFC" w14:textId="77777777" w:rsidR="00CE20AC" w:rsidRPr="00FE6E16" w:rsidRDefault="00CE20AC" w:rsidP="005117D7">
            <w:pPr>
              <w:jc w:val="center"/>
              <w:rPr>
                <w:b/>
                <w:sz w:val="16"/>
                <w:szCs w:val="16"/>
              </w:rPr>
            </w:pPr>
            <w:r w:rsidRPr="00FE6E16">
              <w:rPr>
                <w:b/>
                <w:sz w:val="16"/>
                <w:szCs w:val="16"/>
              </w:rPr>
              <w:t>KARŞILAŞAN TAKIMLAR</w:t>
            </w:r>
          </w:p>
        </w:tc>
        <w:tc>
          <w:tcPr>
            <w:tcW w:w="219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289965F0" w14:textId="77777777" w:rsidR="00CE20AC" w:rsidRPr="00FE6E16" w:rsidRDefault="00CE20AC" w:rsidP="005117D7">
            <w:pPr>
              <w:jc w:val="center"/>
              <w:rPr>
                <w:b/>
                <w:sz w:val="12"/>
                <w:szCs w:val="12"/>
              </w:rPr>
            </w:pPr>
            <w:r w:rsidRPr="00FE6E16">
              <w:rPr>
                <w:b/>
                <w:sz w:val="12"/>
                <w:szCs w:val="12"/>
              </w:rPr>
              <w:t>MÜSABAKANIN YERİ</w:t>
            </w:r>
          </w:p>
        </w:tc>
      </w:tr>
      <w:tr w:rsidR="00634CF2" w:rsidRPr="00FE6E16" w14:paraId="3D867CE1" w14:textId="77777777" w:rsidTr="00634CF2">
        <w:trPr>
          <w:jc w:val="center"/>
        </w:trPr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38C43" w14:textId="493FA5CB" w:rsidR="00634CF2" w:rsidRPr="00FE6E16" w:rsidRDefault="00634CF2" w:rsidP="00634CF2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 ARALIK 2026 PAZARTESİ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8B251" w14:textId="0211409B" w:rsidR="00634CF2" w:rsidRPr="00FE6E16" w:rsidRDefault="00634CF2" w:rsidP="00634CF2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AE50" w14:textId="096262FA" w:rsidR="00634CF2" w:rsidRPr="00FE6E16" w:rsidRDefault="00634CF2" w:rsidP="00634CF2">
            <w:pPr>
              <w:spacing w:after="0"/>
              <w:jc w:val="center"/>
              <w:rPr>
                <w:b/>
                <w:sz w:val="14"/>
                <w:szCs w:val="14"/>
              </w:rPr>
            </w:pPr>
            <w:r w:rsidRPr="00CE20AC">
              <w:rPr>
                <w:sz w:val="16"/>
                <w:szCs w:val="16"/>
              </w:rPr>
              <w:t>19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E14C" w14:textId="7A88D0B9" w:rsidR="00634CF2" w:rsidRPr="00FE6E16" w:rsidRDefault="009B0008" w:rsidP="00634CF2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A1- BAY</w:t>
            </w:r>
            <w:r w:rsidR="00634CF2" w:rsidRPr="00FE6E16">
              <w:rPr>
                <w:b/>
                <w:sz w:val="14"/>
                <w:szCs w:val="14"/>
              </w:rPr>
              <w:t xml:space="preserve"> (1.MAÇ)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D6DB" w14:textId="3D928C32" w:rsidR="00634CF2" w:rsidRPr="00FE6E16" w:rsidRDefault="00634CF2" w:rsidP="00634CF2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9B0008" w:rsidRPr="00FE6E16" w14:paraId="3F60EAC3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719E2D" w14:textId="77777777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0768" w14:textId="33DB2E7D" w:rsidR="009B0008" w:rsidRPr="00FE6E16" w:rsidRDefault="009B0008" w:rsidP="009B0008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ED959" w14:textId="1E7BB384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  <w:r w:rsidRPr="00CE20AC">
              <w:rPr>
                <w:sz w:val="16"/>
                <w:szCs w:val="16"/>
              </w:rPr>
              <w:t>20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30DC" w14:textId="1F3C4963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C2 – E2 </w:t>
            </w:r>
            <w:r w:rsidRPr="00FE6E16">
              <w:rPr>
                <w:b/>
                <w:bCs/>
                <w:color w:val="000000"/>
                <w:sz w:val="14"/>
                <w:szCs w:val="14"/>
              </w:rPr>
              <w:t>(</w:t>
            </w:r>
            <w:r w:rsidRPr="00FE6E16">
              <w:rPr>
                <w:b/>
                <w:sz w:val="14"/>
                <w:szCs w:val="14"/>
              </w:rPr>
              <w:t>2.MAÇ)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1ACB" w14:textId="3A19234B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9B0008" w:rsidRPr="00FE6E16" w14:paraId="4B860533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B0EFD" w14:textId="77777777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B2B7" w14:textId="6948083E" w:rsidR="009B0008" w:rsidRPr="00FE6E16" w:rsidRDefault="009B0008" w:rsidP="009B0008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CFCD" w14:textId="0AA28641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  <w:r w:rsidRPr="00CE20AC">
              <w:rPr>
                <w:sz w:val="16"/>
                <w:szCs w:val="16"/>
              </w:rPr>
              <w:t>21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C397" w14:textId="5E0F879A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D1 – BAY </w:t>
            </w:r>
            <w:r w:rsidRPr="00FE6E16">
              <w:rPr>
                <w:b/>
                <w:bCs/>
                <w:color w:val="000000"/>
                <w:sz w:val="14"/>
                <w:szCs w:val="14"/>
              </w:rPr>
              <w:t>(</w:t>
            </w:r>
            <w:r w:rsidRPr="00FE6E16">
              <w:rPr>
                <w:b/>
                <w:sz w:val="14"/>
                <w:szCs w:val="14"/>
              </w:rPr>
              <w:t>3.MAÇ)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42B6" w14:textId="716BD8DF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9B0008" w:rsidRPr="00FE6E16" w14:paraId="7A1E2046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82617F" w14:textId="77777777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3B85" w14:textId="7A934BEC" w:rsidR="009B0008" w:rsidRPr="00FE6E16" w:rsidRDefault="009B0008" w:rsidP="009B0008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5D38" w14:textId="1805210A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  <w:r w:rsidRPr="00CE20AC">
              <w:rPr>
                <w:sz w:val="16"/>
                <w:szCs w:val="16"/>
              </w:rPr>
              <w:t>22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0995" w14:textId="0B26DDF3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B2 – F1 </w:t>
            </w:r>
            <w:r w:rsidRPr="00FE6E16">
              <w:rPr>
                <w:b/>
                <w:bCs/>
                <w:color w:val="000000"/>
                <w:sz w:val="14"/>
                <w:szCs w:val="14"/>
              </w:rPr>
              <w:t>(</w:t>
            </w:r>
            <w:r w:rsidRPr="00FE6E16">
              <w:rPr>
                <w:b/>
                <w:sz w:val="14"/>
                <w:szCs w:val="14"/>
              </w:rPr>
              <w:t>4.MAÇ)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639C" w14:textId="516BE10A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9B0008" w:rsidRPr="00FE6E16" w14:paraId="1AFD649C" w14:textId="77777777" w:rsidTr="00634CF2">
        <w:trPr>
          <w:jc w:val="center"/>
        </w:trPr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91E01" w14:textId="2C23CAB9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 ARALIK 2026 SALI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00E0" w14:textId="2F36D31B" w:rsidR="009B0008" w:rsidRPr="00FE6E16" w:rsidRDefault="009B0008" w:rsidP="009B0008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7C99" w14:textId="17D143AB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  <w:r w:rsidRPr="00CE20AC">
              <w:rPr>
                <w:sz w:val="16"/>
                <w:szCs w:val="16"/>
              </w:rPr>
              <w:t>23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D0B9" w14:textId="19DF641A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C1- BAY</w:t>
            </w:r>
            <w:r w:rsidRPr="00FE6E16">
              <w:rPr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FE6E16">
              <w:rPr>
                <w:b/>
                <w:sz w:val="14"/>
                <w:szCs w:val="14"/>
              </w:rPr>
              <w:t>(5.MAÇ)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2C8F" w14:textId="32A52A8E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9B0008" w:rsidRPr="00FE6E16" w14:paraId="5B158A9F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9756A" w14:textId="77777777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1496" w14:textId="7FD486C1" w:rsidR="009B0008" w:rsidRPr="00FE6E16" w:rsidRDefault="009B0008" w:rsidP="009B0008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975C" w14:textId="521DB217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  <w:r w:rsidRPr="00CE20AC">
              <w:rPr>
                <w:sz w:val="16"/>
                <w:szCs w:val="16"/>
              </w:rPr>
              <w:t>24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683C" w14:textId="1E757DD4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D2 – F2</w:t>
            </w:r>
            <w:r w:rsidRPr="00FE6E16">
              <w:rPr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FE6E16">
              <w:rPr>
                <w:b/>
                <w:sz w:val="14"/>
                <w:szCs w:val="14"/>
              </w:rPr>
              <w:t>(6.MAÇ)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8809" w14:textId="055E4EF9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9B0008" w:rsidRPr="00FE6E16" w14:paraId="3EACCC00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3EF4B" w14:textId="77777777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01E9" w14:textId="17429B38" w:rsidR="009B0008" w:rsidRPr="00FE6E16" w:rsidRDefault="009B0008" w:rsidP="009B0008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368A" w14:textId="7927A16C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71F62" w14:textId="38DBD515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A2 – E1</w:t>
            </w:r>
            <w:r w:rsidRPr="00FE6E16">
              <w:rPr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FE6E16">
              <w:rPr>
                <w:b/>
                <w:sz w:val="14"/>
                <w:szCs w:val="14"/>
              </w:rPr>
              <w:t>(7.MAÇ)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9E82" w14:textId="0E086194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9B0008" w:rsidRPr="00FE6E16" w14:paraId="06D5BFD1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AEFA0" w14:textId="77777777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7583" w14:textId="3FC945B8" w:rsidR="009B0008" w:rsidRPr="00FE6E16" w:rsidRDefault="009B0008" w:rsidP="009B0008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3F8C1" w14:textId="4C416420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FFF9" w14:textId="1AD8B283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BAY-B1</w:t>
            </w:r>
            <w:r w:rsidRPr="00FE6E16">
              <w:rPr>
                <w:b/>
                <w:sz w:val="14"/>
                <w:szCs w:val="14"/>
              </w:rPr>
              <w:t xml:space="preserve"> (8.MAÇ)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B09A" w14:textId="72942A4D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9B0008" w:rsidRPr="00FE6E16" w14:paraId="2FE9C318" w14:textId="77777777" w:rsidTr="00634CF2">
        <w:trPr>
          <w:jc w:val="center"/>
        </w:trPr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C6D6C" w14:textId="4BFC51F6" w:rsidR="009B0008" w:rsidRPr="00FE6E16" w:rsidRDefault="009B0008" w:rsidP="009B0008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 ARALIK 2026 PERŞEMBE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EA06D" w14:textId="7149659E" w:rsidR="009B0008" w:rsidRPr="00FE6E16" w:rsidRDefault="009B0008" w:rsidP="009B0008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476C" w14:textId="504854C3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B32" w14:textId="1CABD6DA" w:rsidR="009B0008" w:rsidRPr="00CA3EC1" w:rsidRDefault="009B0008" w:rsidP="009B000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3EC1">
              <w:rPr>
                <w:bCs/>
                <w:color w:val="000000"/>
                <w:sz w:val="16"/>
                <w:szCs w:val="16"/>
              </w:rPr>
              <w:t>1.MAÇ-2.MAÇ GALİBİ (</w:t>
            </w:r>
            <w:r w:rsidRPr="00CA3EC1">
              <w:rPr>
                <w:sz w:val="16"/>
                <w:szCs w:val="16"/>
              </w:rPr>
              <w:t>9.MAÇ)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5982" w14:textId="3927CD60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B0008" w:rsidRPr="00FE6E16" w14:paraId="2FBA277F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E34A7" w14:textId="77777777" w:rsidR="009B0008" w:rsidRPr="00FE6E16" w:rsidRDefault="009B0008" w:rsidP="009B0008">
            <w:pPr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C8B5" w14:textId="27CC5A08" w:rsidR="009B0008" w:rsidRPr="00FE6E16" w:rsidRDefault="009B0008" w:rsidP="009B0008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E79A9" w14:textId="56281D82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FAD2" w14:textId="0BBB441C" w:rsidR="009B0008" w:rsidRPr="00CA3EC1" w:rsidRDefault="009B0008" w:rsidP="009B000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3EC1">
              <w:rPr>
                <w:bCs/>
                <w:color w:val="000000"/>
                <w:sz w:val="16"/>
                <w:szCs w:val="16"/>
              </w:rPr>
              <w:t>3.MAÇ-4.MAÇ GALİBİ (</w:t>
            </w:r>
            <w:r w:rsidRPr="00CA3EC1">
              <w:rPr>
                <w:sz w:val="16"/>
                <w:szCs w:val="16"/>
              </w:rPr>
              <w:t>10.MAÇ)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C2D7F" w14:textId="46FEAA06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B0008" w:rsidRPr="00FE6E16" w14:paraId="7FBCC27F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89FC1F" w14:textId="77777777" w:rsidR="009B0008" w:rsidRPr="00FE6E16" w:rsidRDefault="009B0008" w:rsidP="009B0008">
            <w:pPr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9E198" w14:textId="65A6B3A7" w:rsidR="009B0008" w:rsidRPr="00FE6E16" w:rsidRDefault="009B0008" w:rsidP="009B0008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3DC4" w14:textId="2800BE9A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E4EDD" w14:textId="7891D2B7" w:rsidR="009B0008" w:rsidRPr="00CA3EC1" w:rsidRDefault="009B0008" w:rsidP="009B000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3EC1">
              <w:rPr>
                <w:sz w:val="16"/>
                <w:szCs w:val="16"/>
              </w:rPr>
              <w:t>5.MAÇ-6.MAÇ GALİBİ (11.MAÇ)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432C6" w14:textId="32CD9354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B0008" w:rsidRPr="00FE6E16" w14:paraId="73ACE918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E89E9" w14:textId="77777777" w:rsidR="009B0008" w:rsidRPr="00FE6E16" w:rsidRDefault="009B0008" w:rsidP="009B0008">
            <w:pPr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6838" w14:textId="47470A33" w:rsidR="009B0008" w:rsidRPr="00FE6E16" w:rsidRDefault="009B0008" w:rsidP="009B0008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3E524" w14:textId="027DC07D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63C8" w14:textId="77777777" w:rsidR="009B0008" w:rsidRPr="00CA3EC1" w:rsidRDefault="009B0008" w:rsidP="009B000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3EC1">
              <w:rPr>
                <w:sz w:val="16"/>
                <w:szCs w:val="16"/>
              </w:rPr>
              <w:t>7.MAÇ – 8.MAÇ GALİBİ (12.MAÇ)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2B0FE" w14:textId="1399CD9E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B0008" w:rsidRPr="00FE6E16" w14:paraId="0B74B2B6" w14:textId="77777777" w:rsidTr="00634CF2">
        <w:trPr>
          <w:jc w:val="center"/>
        </w:trPr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74257" w14:textId="4778E9B5" w:rsidR="009B0008" w:rsidRPr="00FE6E16" w:rsidRDefault="009B0008" w:rsidP="009B0008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 ARALIK 2026 PAZARTESİ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8F0ED" w14:textId="0B5F1C06" w:rsidR="009B0008" w:rsidRPr="00FE6E16" w:rsidRDefault="009B0008" w:rsidP="009B0008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8E76" w14:textId="2D18B8BE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20F5" w14:textId="6322706A" w:rsidR="009B0008" w:rsidRPr="006960D0" w:rsidRDefault="009B0008" w:rsidP="009B000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9.MAÇ-10.MAÇ GALİBİ</w:t>
            </w:r>
            <w:r w:rsidRPr="006960D0">
              <w:rPr>
                <w:sz w:val="16"/>
                <w:szCs w:val="16"/>
              </w:rPr>
              <w:t xml:space="preserve"> (13.MAÇ)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2138C" w14:textId="0E71E08C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B0008" w:rsidRPr="00FE6E16" w14:paraId="18FFBA58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F8A339" w14:textId="77777777" w:rsidR="009B0008" w:rsidRPr="00FE6E16" w:rsidRDefault="009B0008" w:rsidP="009B0008">
            <w:pPr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A7089" w14:textId="5AC2CF52" w:rsidR="009B0008" w:rsidRPr="00FE6E16" w:rsidRDefault="009B0008" w:rsidP="009B0008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25C4" w14:textId="0897F4C0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9C8D" w14:textId="54329E1D" w:rsidR="009B0008" w:rsidRPr="006960D0" w:rsidRDefault="009B0008" w:rsidP="009B000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11.MAÇ-12.MAÇ GALİBİ</w:t>
            </w:r>
            <w:r w:rsidRPr="006960D0">
              <w:rPr>
                <w:sz w:val="16"/>
                <w:szCs w:val="16"/>
              </w:rPr>
              <w:t xml:space="preserve"> (14.MAÇ)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FD0F2" w14:textId="41C00C89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B0008" w:rsidRPr="00FE6E16" w14:paraId="32E8F274" w14:textId="77777777" w:rsidTr="00634CF2">
        <w:trPr>
          <w:jc w:val="center"/>
        </w:trPr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C810F" w14:textId="332499C6" w:rsidR="009B0008" w:rsidRPr="00FE6E16" w:rsidRDefault="009B0008" w:rsidP="009B0008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 ARALIK 2026 ÇARŞAMBA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FF40B" w14:textId="7E985F04" w:rsidR="009B0008" w:rsidRPr="00FE6E16" w:rsidRDefault="009B0008" w:rsidP="009B0008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0A6E" w14:textId="1AE57360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2641" w14:textId="77777777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MAĞLUPLAR</w:t>
            </w:r>
            <w:r w:rsidRPr="00FE6E16">
              <w:rPr>
                <w:b/>
                <w:sz w:val="16"/>
                <w:szCs w:val="16"/>
              </w:rPr>
              <w:t xml:space="preserve"> (15.MAÇ)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382AC" w14:textId="7FADCE04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B0008" w:rsidRPr="00C66CDF" w14:paraId="13B95005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A0A2F" w14:textId="77777777" w:rsidR="009B0008" w:rsidRPr="00FE6E16" w:rsidRDefault="009B0008" w:rsidP="009B0008">
            <w:pPr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6FD5" w14:textId="368221AD" w:rsidR="009B0008" w:rsidRPr="00FE6E16" w:rsidRDefault="009B0008" w:rsidP="009B0008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03883" w14:textId="4C23A1C5" w:rsidR="009B0008" w:rsidRPr="00FE6E16" w:rsidRDefault="009B0008" w:rsidP="009B0008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D66C" w14:textId="77777777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FE6E16">
              <w:rPr>
                <w:b/>
                <w:sz w:val="16"/>
                <w:szCs w:val="16"/>
              </w:rPr>
              <w:t>FİNAL (16.MAÇ)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EF77" w14:textId="49C55F05" w:rsidR="009B0008" w:rsidRPr="00FE6E16" w:rsidRDefault="009B0008" w:rsidP="009B0008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473F949A" w14:textId="77777777" w:rsidR="00CE20AC" w:rsidRPr="0008137D" w:rsidRDefault="00CE20AC" w:rsidP="00CE20AC">
      <w:pPr>
        <w:spacing w:after="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</w:t>
      </w:r>
      <w:r w:rsidRPr="0008137D">
        <w:rPr>
          <w:b/>
          <w:sz w:val="16"/>
          <w:szCs w:val="16"/>
        </w:rPr>
        <w:t>OKULLARIMIZA BAŞARILAR DİLERİZ.</w:t>
      </w:r>
    </w:p>
    <w:p w14:paraId="6D34A80B" w14:textId="77777777" w:rsidR="00CE20AC" w:rsidRPr="0008137D" w:rsidRDefault="00CE20AC" w:rsidP="00CE20AC">
      <w:pPr>
        <w:tabs>
          <w:tab w:val="left" w:pos="6379"/>
        </w:tabs>
        <w:spacing w:after="0"/>
        <w:ind w:firstLine="426"/>
        <w:jc w:val="center"/>
        <w:rPr>
          <w:sz w:val="16"/>
          <w:szCs w:val="16"/>
        </w:rPr>
      </w:pPr>
      <w:r w:rsidRPr="0008137D">
        <w:rPr>
          <w:b/>
          <w:sz w:val="16"/>
          <w:szCs w:val="16"/>
        </w:rPr>
        <w:t>OKUL SPORLARI İL TERTİP KURULU</w:t>
      </w:r>
    </w:p>
    <w:p w14:paraId="181F8E82" w14:textId="77777777" w:rsidR="00CE20AC" w:rsidRPr="0008137D" w:rsidRDefault="00CE20AC" w:rsidP="00CE20AC">
      <w:pPr>
        <w:spacing w:after="0" w:line="240" w:lineRule="auto"/>
        <w:jc w:val="center"/>
        <w:rPr>
          <w:sz w:val="16"/>
          <w:szCs w:val="16"/>
          <w:u w:val="single"/>
        </w:rPr>
      </w:pPr>
      <w:r w:rsidRPr="0008137D">
        <w:rPr>
          <w:b/>
          <w:sz w:val="16"/>
          <w:szCs w:val="16"/>
        </w:rPr>
        <w:t>Not: Mücbir sebepler doğrultusunda fikstürlerde değişiklik yapılabilir.</w:t>
      </w:r>
    </w:p>
    <w:p w14:paraId="71AE106A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6F345E50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431A6696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7D973B3A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711AD424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755E5535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41E1E064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30BB97AB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1670AF5D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4B967800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4D48E81B" w14:textId="77777777" w:rsidR="00CE20AC" w:rsidRDefault="00CE20AC" w:rsidP="00CE20AC">
      <w:pPr>
        <w:spacing w:after="0"/>
        <w:ind w:left="708" w:firstLine="708"/>
        <w:rPr>
          <w:b/>
        </w:rPr>
      </w:pPr>
    </w:p>
    <w:sectPr w:rsidR="00CE20AC" w:rsidSect="00E33AF3">
      <w:pgSz w:w="11906" w:h="16838"/>
      <w:pgMar w:top="1134" w:right="28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42C29" w14:textId="77777777" w:rsidR="00941D8D" w:rsidRDefault="00941D8D" w:rsidP="00324D14">
      <w:pPr>
        <w:spacing w:after="0" w:line="240" w:lineRule="auto"/>
      </w:pPr>
      <w:r>
        <w:separator/>
      </w:r>
    </w:p>
  </w:endnote>
  <w:endnote w:type="continuationSeparator" w:id="0">
    <w:p w14:paraId="2A438BC3" w14:textId="77777777" w:rsidR="00941D8D" w:rsidRDefault="00941D8D" w:rsidP="00324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6D826" w14:textId="77777777" w:rsidR="00941D8D" w:rsidRDefault="00941D8D" w:rsidP="00324D14">
      <w:pPr>
        <w:spacing w:after="0" w:line="240" w:lineRule="auto"/>
      </w:pPr>
      <w:r>
        <w:separator/>
      </w:r>
    </w:p>
  </w:footnote>
  <w:footnote w:type="continuationSeparator" w:id="0">
    <w:p w14:paraId="322DFFF5" w14:textId="77777777" w:rsidR="00941D8D" w:rsidRDefault="00941D8D" w:rsidP="00324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C7E95"/>
    <w:multiLevelType w:val="hybridMultilevel"/>
    <w:tmpl w:val="BE204C7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D22C3"/>
    <w:multiLevelType w:val="hybridMultilevel"/>
    <w:tmpl w:val="EEB64924"/>
    <w:lvl w:ilvl="0" w:tplc="BBD442AA">
      <w:start w:val="1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519307">
    <w:abstractNumId w:val="1"/>
  </w:num>
  <w:num w:numId="2" w16cid:durableId="42939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2AE"/>
    <w:rsid w:val="00005B18"/>
    <w:rsid w:val="00011C1A"/>
    <w:rsid w:val="0001250C"/>
    <w:rsid w:val="0001665C"/>
    <w:rsid w:val="00017697"/>
    <w:rsid w:val="00032602"/>
    <w:rsid w:val="00043DA6"/>
    <w:rsid w:val="00045F44"/>
    <w:rsid w:val="00046E16"/>
    <w:rsid w:val="00050C67"/>
    <w:rsid w:val="00060436"/>
    <w:rsid w:val="00066482"/>
    <w:rsid w:val="00075DE6"/>
    <w:rsid w:val="00076590"/>
    <w:rsid w:val="00081090"/>
    <w:rsid w:val="000865D8"/>
    <w:rsid w:val="0008674B"/>
    <w:rsid w:val="00091691"/>
    <w:rsid w:val="00094B00"/>
    <w:rsid w:val="000A2B71"/>
    <w:rsid w:val="000B10F6"/>
    <w:rsid w:val="000B3291"/>
    <w:rsid w:val="000B56BD"/>
    <w:rsid w:val="000C02DA"/>
    <w:rsid w:val="000C20F0"/>
    <w:rsid w:val="000D083F"/>
    <w:rsid w:val="000D26B9"/>
    <w:rsid w:val="000D4979"/>
    <w:rsid w:val="000E4024"/>
    <w:rsid w:val="000F4056"/>
    <w:rsid w:val="000F6B1A"/>
    <w:rsid w:val="000F7267"/>
    <w:rsid w:val="00101CC2"/>
    <w:rsid w:val="00107A0E"/>
    <w:rsid w:val="00113883"/>
    <w:rsid w:val="001255AB"/>
    <w:rsid w:val="00126D0E"/>
    <w:rsid w:val="0013410B"/>
    <w:rsid w:val="00136B8E"/>
    <w:rsid w:val="00137AA8"/>
    <w:rsid w:val="00141387"/>
    <w:rsid w:val="00145916"/>
    <w:rsid w:val="00151E19"/>
    <w:rsid w:val="00153807"/>
    <w:rsid w:val="00160B84"/>
    <w:rsid w:val="00161922"/>
    <w:rsid w:val="0016391D"/>
    <w:rsid w:val="00164480"/>
    <w:rsid w:val="001656A6"/>
    <w:rsid w:val="00167D6C"/>
    <w:rsid w:val="0017195C"/>
    <w:rsid w:val="00173C7B"/>
    <w:rsid w:val="00174174"/>
    <w:rsid w:val="00174B46"/>
    <w:rsid w:val="001756AE"/>
    <w:rsid w:val="00176FA4"/>
    <w:rsid w:val="00177023"/>
    <w:rsid w:val="00192CB3"/>
    <w:rsid w:val="00193D07"/>
    <w:rsid w:val="00193DDD"/>
    <w:rsid w:val="00195325"/>
    <w:rsid w:val="00197737"/>
    <w:rsid w:val="001A1E7A"/>
    <w:rsid w:val="001A56E3"/>
    <w:rsid w:val="001B2CF8"/>
    <w:rsid w:val="001B422F"/>
    <w:rsid w:val="001B6B25"/>
    <w:rsid w:val="001B6F0D"/>
    <w:rsid w:val="001C3D64"/>
    <w:rsid w:val="001D12DB"/>
    <w:rsid w:val="001E3752"/>
    <w:rsid w:val="001E4694"/>
    <w:rsid w:val="001E6A15"/>
    <w:rsid w:val="001E7AEA"/>
    <w:rsid w:val="001F104A"/>
    <w:rsid w:val="001F26FC"/>
    <w:rsid w:val="001F2F6C"/>
    <w:rsid w:val="00202455"/>
    <w:rsid w:val="0020561B"/>
    <w:rsid w:val="00217615"/>
    <w:rsid w:val="0023180F"/>
    <w:rsid w:val="00236A34"/>
    <w:rsid w:val="00240F93"/>
    <w:rsid w:val="00242DC3"/>
    <w:rsid w:val="0024562F"/>
    <w:rsid w:val="0024757D"/>
    <w:rsid w:val="00267296"/>
    <w:rsid w:val="00270C1A"/>
    <w:rsid w:val="00271577"/>
    <w:rsid w:val="0027372A"/>
    <w:rsid w:val="00284123"/>
    <w:rsid w:val="00284E65"/>
    <w:rsid w:val="002A02D2"/>
    <w:rsid w:val="002A0C92"/>
    <w:rsid w:val="002A4AAE"/>
    <w:rsid w:val="002B7E53"/>
    <w:rsid w:val="002C0786"/>
    <w:rsid w:val="002C59A2"/>
    <w:rsid w:val="002D14C2"/>
    <w:rsid w:val="002D68AC"/>
    <w:rsid w:val="002D77FD"/>
    <w:rsid w:val="002E7B3F"/>
    <w:rsid w:val="002F5DF5"/>
    <w:rsid w:val="002F5FD0"/>
    <w:rsid w:val="002F7F13"/>
    <w:rsid w:val="003035FA"/>
    <w:rsid w:val="00307897"/>
    <w:rsid w:val="00310161"/>
    <w:rsid w:val="0031093E"/>
    <w:rsid w:val="00317ABF"/>
    <w:rsid w:val="00324D14"/>
    <w:rsid w:val="0032574C"/>
    <w:rsid w:val="00327F02"/>
    <w:rsid w:val="003316E2"/>
    <w:rsid w:val="00331A4B"/>
    <w:rsid w:val="00341BDC"/>
    <w:rsid w:val="003427AA"/>
    <w:rsid w:val="00350E75"/>
    <w:rsid w:val="00351E26"/>
    <w:rsid w:val="00356349"/>
    <w:rsid w:val="00366C01"/>
    <w:rsid w:val="00375DA3"/>
    <w:rsid w:val="00380995"/>
    <w:rsid w:val="0038107B"/>
    <w:rsid w:val="003824BD"/>
    <w:rsid w:val="00383232"/>
    <w:rsid w:val="00383B9D"/>
    <w:rsid w:val="00393B93"/>
    <w:rsid w:val="003A683A"/>
    <w:rsid w:val="003C1486"/>
    <w:rsid w:val="003C3EA5"/>
    <w:rsid w:val="003D34B7"/>
    <w:rsid w:val="003E1628"/>
    <w:rsid w:val="003E391C"/>
    <w:rsid w:val="003E7DEC"/>
    <w:rsid w:val="003F18A8"/>
    <w:rsid w:val="003F4417"/>
    <w:rsid w:val="003F72A8"/>
    <w:rsid w:val="00403C92"/>
    <w:rsid w:val="00411DF2"/>
    <w:rsid w:val="0041436D"/>
    <w:rsid w:val="0042318E"/>
    <w:rsid w:val="004240A4"/>
    <w:rsid w:val="004320D8"/>
    <w:rsid w:val="004348EF"/>
    <w:rsid w:val="00451C68"/>
    <w:rsid w:val="004537D1"/>
    <w:rsid w:val="00454457"/>
    <w:rsid w:val="00457D23"/>
    <w:rsid w:val="00460106"/>
    <w:rsid w:val="00461E4B"/>
    <w:rsid w:val="004634BE"/>
    <w:rsid w:val="00465586"/>
    <w:rsid w:val="00471CF8"/>
    <w:rsid w:val="00471F14"/>
    <w:rsid w:val="00473091"/>
    <w:rsid w:val="00482C0C"/>
    <w:rsid w:val="00484B93"/>
    <w:rsid w:val="00485095"/>
    <w:rsid w:val="00490061"/>
    <w:rsid w:val="0049312B"/>
    <w:rsid w:val="004941AC"/>
    <w:rsid w:val="004A515A"/>
    <w:rsid w:val="004A7088"/>
    <w:rsid w:val="004A7C78"/>
    <w:rsid w:val="004B0DB1"/>
    <w:rsid w:val="004B47E4"/>
    <w:rsid w:val="004B796B"/>
    <w:rsid w:val="004C0530"/>
    <w:rsid w:val="004C0E3D"/>
    <w:rsid w:val="004C1D15"/>
    <w:rsid w:val="004D0D25"/>
    <w:rsid w:val="004D3C3D"/>
    <w:rsid w:val="004E0DE5"/>
    <w:rsid w:val="004E10F8"/>
    <w:rsid w:val="004E741A"/>
    <w:rsid w:val="00514977"/>
    <w:rsid w:val="005261D4"/>
    <w:rsid w:val="00530889"/>
    <w:rsid w:val="00534705"/>
    <w:rsid w:val="00537817"/>
    <w:rsid w:val="00537F5F"/>
    <w:rsid w:val="00540090"/>
    <w:rsid w:val="00545F0E"/>
    <w:rsid w:val="0054744E"/>
    <w:rsid w:val="00550067"/>
    <w:rsid w:val="005503FE"/>
    <w:rsid w:val="00550FAF"/>
    <w:rsid w:val="00553019"/>
    <w:rsid w:val="005603A1"/>
    <w:rsid w:val="005610D0"/>
    <w:rsid w:val="0056481F"/>
    <w:rsid w:val="005674E1"/>
    <w:rsid w:val="00586B9F"/>
    <w:rsid w:val="00590776"/>
    <w:rsid w:val="0059747D"/>
    <w:rsid w:val="005A0E0D"/>
    <w:rsid w:val="005B0528"/>
    <w:rsid w:val="005B12B0"/>
    <w:rsid w:val="005B258B"/>
    <w:rsid w:val="005C309C"/>
    <w:rsid w:val="005C3D2D"/>
    <w:rsid w:val="005D006C"/>
    <w:rsid w:val="005D394E"/>
    <w:rsid w:val="005D6265"/>
    <w:rsid w:val="005D6B4D"/>
    <w:rsid w:val="005D73D0"/>
    <w:rsid w:val="005E0042"/>
    <w:rsid w:val="005E0620"/>
    <w:rsid w:val="005E63B0"/>
    <w:rsid w:val="005F18EE"/>
    <w:rsid w:val="005F763D"/>
    <w:rsid w:val="00600C98"/>
    <w:rsid w:val="00615B5A"/>
    <w:rsid w:val="0062223D"/>
    <w:rsid w:val="00623DA2"/>
    <w:rsid w:val="00633926"/>
    <w:rsid w:val="00634CF2"/>
    <w:rsid w:val="00650F65"/>
    <w:rsid w:val="0066211B"/>
    <w:rsid w:val="0066472E"/>
    <w:rsid w:val="006664B0"/>
    <w:rsid w:val="00666B5D"/>
    <w:rsid w:val="0067167F"/>
    <w:rsid w:val="00677381"/>
    <w:rsid w:val="00677C83"/>
    <w:rsid w:val="00681DB0"/>
    <w:rsid w:val="00684B89"/>
    <w:rsid w:val="00687D32"/>
    <w:rsid w:val="00687F50"/>
    <w:rsid w:val="006A3E5C"/>
    <w:rsid w:val="006A45C3"/>
    <w:rsid w:val="006B2D3A"/>
    <w:rsid w:val="006B5116"/>
    <w:rsid w:val="006C0406"/>
    <w:rsid w:val="006C18FA"/>
    <w:rsid w:val="006C49F3"/>
    <w:rsid w:val="006C7D70"/>
    <w:rsid w:val="006D1E3D"/>
    <w:rsid w:val="006D5820"/>
    <w:rsid w:val="006E31A4"/>
    <w:rsid w:val="006E3BDF"/>
    <w:rsid w:val="006E3F6A"/>
    <w:rsid w:val="006E5E4D"/>
    <w:rsid w:val="006F69D2"/>
    <w:rsid w:val="00700277"/>
    <w:rsid w:val="007037F8"/>
    <w:rsid w:val="00705A21"/>
    <w:rsid w:val="007153BF"/>
    <w:rsid w:val="007166C3"/>
    <w:rsid w:val="00716A93"/>
    <w:rsid w:val="007172D1"/>
    <w:rsid w:val="0072525C"/>
    <w:rsid w:val="00725B18"/>
    <w:rsid w:val="00736C47"/>
    <w:rsid w:val="007418EB"/>
    <w:rsid w:val="0074457D"/>
    <w:rsid w:val="00747F03"/>
    <w:rsid w:val="00750211"/>
    <w:rsid w:val="00753236"/>
    <w:rsid w:val="007552BE"/>
    <w:rsid w:val="00755EE4"/>
    <w:rsid w:val="007566B6"/>
    <w:rsid w:val="00756D70"/>
    <w:rsid w:val="00762E51"/>
    <w:rsid w:val="00762F92"/>
    <w:rsid w:val="007772A1"/>
    <w:rsid w:val="00782455"/>
    <w:rsid w:val="00793BD6"/>
    <w:rsid w:val="00796263"/>
    <w:rsid w:val="007B1B77"/>
    <w:rsid w:val="007B1D1C"/>
    <w:rsid w:val="007C02DC"/>
    <w:rsid w:val="007C0CAE"/>
    <w:rsid w:val="007C123C"/>
    <w:rsid w:val="007C218E"/>
    <w:rsid w:val="007C7FE8"/>
    <w:rsid w:val="007D1761"/>
    <w:rsid w:val="007D2385"/>
    <w:rsid w:val="007E2671"/>
    <w:rsid w:val="007E2FB5"/>
    <w:rsid w:val="008013A8"/>
    <w:rsid w:val="00817EF0"/>
    <w:rsid w:val="00821114"/>
    <w:rsid w:val="00821905"/>
    <w:rsid w:val="00824DC4"/>
    <w:rsid w:val="00833386"/>
    <w:rsid w:val="00833C58"/>
    <w:rsid w:val="00836CFB"/>
    <w:rsid w:val="0083700C"/>
    <w:rsid w:val="0084088E"/>
    <w:rsid w:val="00845D13"/>
    <w:rsid w:val="008502FE"/>
    <w:rsid w:val="008513C3"/>
    <w:rsid w:val="00852CC3"/>
    <w:rsid w:val="008652AE"/>
    <w:rsid w:val="00865859"/>
    <w:rsid w:val="0088161C"/>
    <w:rsid w:val="00881B10"/>
    <w:rsid w:val="00887871"/>
    <w:rsid w:val="00891BE9"/>
    <w:rsid w:val="00894E7E"/>
    <w:rsid w:val="008B1AC6"/>
    <w:rsid w:val="008B2581"/>
    <w:rsid w:val="008B5FFE"/>
    <w:rsid w:val="008C15E7"/>
    <w:rsid w:val="008D4318"/>
    <w:rsid w:val="008D4D19"/>
    <w:rsid w:val="008D735C"/>
    <w:rsid w:val="008E024A"/>
    <w:rsid w:val="008E2248"/>
    <w:rsid w:val="009152F4"/>
    <w:rsid w:val="00916BE7"/>
    <w:rsid w:val="0092314D"/>
    <w:rsid w:val="009233C1"/>
    <w:rsid w:val="00941D89"/>
    <w:rsid w:val="00941D8D"/>
    <w:rsid w:val="009438B6"/>
    <w:rsid w:val="00943D34"/>
    <w:rsid w:val="00953105"/>
    <w:rsid w:val="009677EE"/>
    <w:rsid w:val="009762BC"/>
    <w:rsid w:val="0097703E"/>
    <w:rsid w:val="0098245B"/>
    <w:rsid w:val="00990C52"/>
    <w:rsid w:val="009938D7"/>
    <w:rsid w:val="009946E2"/>
    <w:rsid w:val="00996CD3"/>
    <w:rsid w:val="00997C7A"/>
    <w:rsid w:val="009A2DDA"/>
    <w:rsid w:val="009A47BB"/>
    <w:rsid w:val="009A5E89"/>
    <w:rsid w:val="009B0008"/>
    <w:rsid w:val="009B10C0"/>
    <w:rsid w:val="009B3BFF"/>
    <w:rsid w:val="009B67C9"/>
    <w:rsid w:val="009C208D"/>
    <w:rsid w:val="009C212B"/>
    <w:rsid w:val="009C2232"/>
    <w:rsid w:val="009D1242"/>
    <w:rsid w:val="009D407C"/>
    <w:rsid w:val="009D4D5F"/>
    <w:rsid w:val="009E1C9E"/>
    <w:rsid w:val="009E1D2D"/>
    <w:rsid w:val="009E5AFF"/>
    <w:rsid w:val="009E6748"/>
    <w:rsid w:val="009E7F19"/>
    <w:rsid w:val="009F5213"/>
    <w:rsid w:val="009F5A09"/>
    <w:rsid w:val="009F5B40"/>
    <w:rsid w:val="00A01632"/>
    <w:rsid w:val="00A025DC"/>
    <w:rsid w:val="00A03CA2"/>
    <w:rsid w:val="00A0483E"/>
    <w:rsid w:val="00A07B57"/>
    <w:rsid w:val="00A254B9"/>
    <w:rsid w:val="00A27388"/>
    <w:rsid w:val="00A27E23"/>
    <w:rsid w:val="00A316E7"/>
    <w:rsid w:val="00A4017C"/>
    <w:rsid w:val="00A46EB0"/>
    <w:rsid w:val="00A47435"/>
    <w:rsid w:val="00A522C9"/>
    <w:rsid w:val="00A5717E"/>
    <w:rsid w:val="00A57C90"/>
    <w:rsid w:val="00A724A8"/>
    <w:rsid w:val="00A73D1B"/>
    <w:rsid w:val="00A75816"/>
    <w:rsid w:val="00A810E8"/>
    <w:rsid w:val="00A854AD"/>
    <w:rsid w:val="00A86EE7"/>
    <w:rsid w:val="00A9305C"/>
    <w:rsid w:val="00AA1223"/>
    <w:rsid w:val="00AA2DD5"/>
    <w:rsid w:val="00AB1E96"/>
    <w:rsid w:val="00AB69D8"/>
    <w:rsid w:val="00AC6AFD"/>
    <w:rsid w:val="00AD0131"/>
    <w:rsid w:val="00AD19EF"/>
    <w:rsid w:val="00AD5708"/>
    <w:rsid w:val="00AE7A44"/>
    <w:rsid w:val="00AF0A40"/>
    <w:rsid w:val="00AF1198"/>
    <w:rsid w:val="00AF12BF"/>
    <w:rsid w:val="00B01AFA"/>
    <w:rsid w:val="00B02B34"/>
    <w:rsid w:val="00B07D0F"/>
    <w:rsid w:val="00B106A5"/>
    <w:rsid w:val="00B11759"/>
    <w:rsid w:val="00B12CE1"/>
    <w:rsid w:val="00B15D9D"/>
    <w:rsid w:val="00B16BF9"/>
    <w:rsid w:val="00B21B02"/>
    <w:rsid w:val="00B26998"/>
    <w:rsid w:val="00B30523"/>
    <w:rsid w:val="00B329F7"/>
    <w:rsid w:val="00B3595C"/>
    <w:rsid w:val="00B40910"/>
    <w:rsid w:val="00B4203A"/>
    <w:rsid w:val="00B43F29"/>
    <w:rsid w:val="00B443DB"/>
    <w:rsid w:val="00B4548B"/>
    <w:rsid w:val="00B454DD"/>
    <w:rsid w:val="00B47645"/>
    <w:rsid w:val="00B615E6"/>
    <w:rsid w:val="00B73DF9"/>
    <w:rsid w:val="00B8731F"/>
    <w:rsid w:val="00B91DFA"/>
    <w:rsid w:val="00BA1135"/>
    <w:rsid w:val="00BA480C"/>
    <w:rsid w:val="00BA7A47"/>
    <w:rsid w:val="00BB309D"/>
    <w:rsid w:val="00BB5A74"/>
    <w:rsid w:val="00BC4705"/>
    <w:rsid w:val="00BC5067"/>
    <w:rsid w:val="00BC6FF7"/>
    <w:rsid w:val="00BE6678"/>
    <w:rsid w:val="00BF202F"/>
    <w:rsid w:val="00BF54C4"/>
    <w:rsid w:val="00BF5DCE"/>
    <w:rsid w:val="00C0125A"/>
    <w:rsid w:val="00C013CA"/>
    <w:rsid w:val="00C02D80"/>
    <w:rsid w:val="00C12398"/>
    <w:rsid w:val="00C21C8C"/>
    <w:rsid w:val="00C22E53"/>
    <w:rsid w:val="00C23475"/>
    <w:rsid w:val="00C25939"/>
    <w:rsid w:val="00C33A57"/>
    <w:rsid w:val="00C4181B"/>
    <w:rsid w:val="00C42D6A"/>
    <w:rsid w:val="00C448D9"/>
    <w:rsid w:val="00C47CDB"/>
    <w:rsid w:val="00C50268"/>
    <w:rsid w:val="00C557B4"/>
    <w:rsid w:val="00C62576"/>
    <w:rsid w:val="00C6269D"/>
    <w:rsid w:val="00C63BB4"/>
    <w:rsid w:val="00C656AC"/>
    <w:rsid w:val="00C72B0C"/>
    <w:rsid w:val="00C74BF4"/>
    <w:rsid w:val="00C80192"/>
    <w:rsid w:val="00C96CCE"/>
    <w:rsid w:val="00CA04EB"/>
    <w:rsid w:val="00CB1541"/>
    <w:rsid w:val="00CB2458"/>
    <w:rsid w:val="00CB75F1"/>
    <w:rsid w:val="00CC3B0F"/>
    <w:rsid w:val="00CE20AC"/>
    <w:rsid w:val="00CE2483"/>
    <w:rsid w:val="00CF1524"/>
    <w:rsid w:val="00CF1531"/>
    <w:rsid w:val="00CF5146"/>
    <w:rsid w:val="00D02983"/>
    <w:rsid w:val="00D063EB"/>
    <w:rsid w:val="00D07CFD"/>
    <w:rsid w:val="00D12611"/>
    <w:rsid w:val="00D14C63"/>
    <w:rsid w:val="00D27331"/>
    <w:rsid w:val="00D336F3"/>
    <w:rsid w:val="00D35094"/>
    <w:rsid w:val="00D4071B"/>
    <w:rsid w:val="00D46640"/>
    <w:rsid w:val="00D509FE"/>
    <w:rsid w:val="00D50B9A"/>
    <w:rsid w:val="00D608FA"/>
    <w:rsid w:val="00D60CED"/>
    <w:rsid w:val="00D6366A"/>
    <w:rsid w:val="00D84955"/>
    <w:rsid w:val="00D97B84"/>
    <w:rsid w:val="00DA056F"/>
    <w:rsid w:val="00DA2053"/>
    <w:rsid w:val="00DA2A17"/>
    <w:rsid w:val="00DA43E5"/>
    <w:rsid w:val="00DA620D"/>
    <w:rsid w:val="00DB066F"/>
    <w:rsid w:val="00DB367A"/>
    <w:rsid w:val="00DB64D3"/>
    <w:rsid w:val="00DC28BB"/>
    <w:rsid w:val="00DD1BBA"/>
    <w:rsid w:val="00DE0D00"/>
    <w:rsid w:val="00DE5155"/>
    <w:rsid w:val="00DE71FE"/>
    <w:rsid w:val="00DF0011"/>
    <w:rsid w:val="00DF52ED"/>
    <w:rsid w:val="00E13700"/>
    <w:rsid w:val="00E17387"/>
    <w:rsid w:val="00E201C2"/>
    <w:rsid w:val="00E204F3"/>
    <w:rsid w:val="00E21697"/>
    <w:rsid w:val="00E316D9"/>
    <w:rsid w:val="00E326A3"/>
    <w:rsid w:val="00E33AF3"/>
    <w:rsid w:val="00E41FB6"/>
    <w:rsid w:val="00E50FF9"/>
    <w:rsid w:val="00E514B9"/>
    <w:rsid w:val="00E520E0"/>
    <w:rsid w:val="00E534D2"/>
    <w:rsid w:val="00E54444"/>
    <w:rsid w:val="00E706BE"/>
    <w:rsid w:val="00E745B7"/>
    <w:rsid w:val="00E82358"/>
    <w:rsid w:val="00E93F09"/>
    <w:rsid w:val="00EA3AC3"/>
    <w:rsid w:val="00EA4AFC"/>
    <w:rsid w:val="00EA59D9"/>
    <w:rsid w:val="00EB0F5E"/>
    <w:rsid w:val="00EC270C"/>
    <w:rsid w:val="00EC27B8"/>
    <w:rsid w:val="00EC4327"/>
    <w:rsid w:val="00EC782E"/>
    <w:rsid w:val="00EF06DF"/>
    <w:rsid w:val="00EF1E1A"/>
    <w:rsid w:val="00EF2444"/>
    <w:rsid w:val="00F07F90"/>
    <w:rsid w:val="00F112F2"/>
    <w:rsid w:val="00F13420"/>
    <w:rsid w:val="00F13F27"/>
    <w:rsid w:val="00F20CEE"/>
    <w:rsid w:val="00F24059"/>
    <w:rsid w:val="00F359F2"/>
    <w:rsid w:val="00F4051D"/>
    <w:rsid w:val="00F40D7C"/>
    <w:rsid w:val="00F40E22"/>
    <w:rsid w:val="00F418FE"/>
    <w:rsid w:val="00F44743"/>
    <w:rsid w:val="00F475D7"/>
    <w:rsid w:val="00F51729"/>
    <w:rsid w:val="00F60003"/>
    <w:rsid w:val="00F6208F"/>
    <w:rsid w:val="00F6421E"/>
    <w:rsid w:val="00F77D2A"/>
    <w:rsid w:val="00F856D3"/>
    <w:rsid w:val="00F929DA"/>
    <w:rsid w:val="00FA1CD2"/>
    <w:rsid w:val="00FA2200"/>
    <w:rsid w:val="00FA28B7"/>
    <w:rsid w:val="00FB0A1E"/>
    <w:rsid w:val="00FB0C89"/>
    <w:rsid w:val="00FB32F8"/>
    <w:rsid w:val="00FB6EED"/>
    <w:rsid w:val="00FB7356"/>
    <w:rsid w:val="00FC1E87"/>
    <w:rsid w:val="00FC2F09"/>
    <w:rsid w:val="00FD3305"/>
    <w:rsid w:val="00FE03BB"/>
    <w:rsid w:val="00FE06B5"/>
    <w:rsid w:val="00FE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4F450"/>
  <w15:docId w15:val="{24A7D758-E8F8-470A-8DB1-2A7FE8F6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0D0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sid w:val="00C02D80"/>
    <w:rPr>
      <w:rFonts w:ascii="Times New Roman" w:eastAsia="Times New Roman" w:hAnsi="Times New Roman" w:cs="Times New Roman"/>
      <w:sz w:val="2"/>
      <w:szCs w:val="20"/>
      <w:lang w:eastAsia="tr-TR"/>
    </w:rPr>
  </w:style>
  <w:style w:type="table" w:styleId="TabloKlavuzu">
    <w:name w:val="Table Grid"/>
    <w:basedOn w:val="NormalTablo"/>
    <w:uiPriority w:val="59"/>
    <w:rsid w:val="00C02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35094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24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4D14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24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4D14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3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48EF"/>
    <w:rPr>
      <w:rFonts w:ascii="Segoe UI" w:eastAsia="Times New Roman" w:hAnsi="Segoe UI" w:cs="Segoe UI"/>
      <w:sz w:val="18"/>
      <w:szCs w:val="18"/>
      <w:lang w:eastAsia="tr-TR"/>
    </w:rPr>
  </w:style>
  <w:style w:type="character" w:styleId="Kpr">
    <w:name w:val="Hyperlink"/>
    <w:basedOn w:val="VarsaylanParagrafYazTipi"/>
    <w:uiPriority w:val="99"/>
    <w:unhideWhenUsed/>
    <w:rsid w:val="00E204F3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20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C1DE1-01F1-41FC-98EA-3193600D3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Muhammet CAN</dc:creator>
  <cp:lastModifiedBy>Ayşenur UÇAR</cp:lastModifiedBy>
  <cp:revision>7</cp:revision>
  <cp:lastPrinted>2024-04-02T11:12:00Z</cp:lastPrinted>
  <dcterms:created xsi:type="dcterms:W3CDTF">2026-10-20T21:01:00Z</dcterms:created>
  <dcterms:modified xsi:type="dcterms:W3CDTF">2026-11-03T11:09:00Z</dcterms:modified>
</cp:coreProperties>
</file>